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C6CB" w14:textId="77777777" w:rsidR="008A212C" w:rsidRDefault="00081953" w:rsidP="00497739">
      <w:pPr>
        <w:spacing w:after="0"/>
        <w:ind w:left="-1440" w:right="104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692D2E" wp14:editId="44F6E7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23275" cy="10664825"/>
                <wp:effectExtent l="0" t="0" r="0" b="3175"/>
                <wp:wrapTopAndBottom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3275" cy="10664825"/>
                          <a:chOff x="0" y="0"/>
                          <a:chExt cx="8423384" cy="10664952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316954" y="326530"/>
                            <a:ext cx="6926098" cy="1003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098" h="10038944">
                                <a:moveTo>
                                  <a:pt x="0" y="0"/>
                                </a:moveTo>
                                <a:lnTo>
                                  <a:pt x="6926098" y="0"/>
                                </a:lnTo>
                                <a:lnTo>
                                  <a:pt x="6926098" y="10038944"/>
                                </a:lnTo>
                                <a:lnTo>
                                  <a:pt x="0" y="10038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983574" y="922293"/>
                            <a:ext cx="7439810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6F8C0" w14:textId="77777777" w:rsidR="00497739" w:rsidRDefault="00497739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European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Championship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04272" y="1470933"/>
                            <a:ext cx="2328931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F0A8E" w14:textId="78524A8F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72"/>
                                </w:rPr>
                                <w:t>checklist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5821" y="2252447"/>
                            <a:ext cx="4743551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6DE15" w14:textId="77777777" w:rsidR="00497739" w:rsidRDefault="00497739"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Model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number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Номер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модели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5821" y="2836520"/>
                            <a:ext cx="6476314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422D9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Participant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category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Категория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5821" y="3420593"/>
                            <a:ext cx="3406290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AA1EF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Category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Номинация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5821" y="4004666"/>
                            <a:ext cx="2444668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2AD44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Volume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Объем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5821" y="4588739"/>
                            <a:ext cx="1776038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2FBF2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Curl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Изгиб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5821" y="5172812"/>
                            <a:ext cx="305867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5B523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Thickness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5821" y="5756885"/>
                            <a:ext cx="179448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FE6DA" w14:textId="77777777" w:rsidR="00497739" w:rsidRDefault="00497739"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Color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5821" y="6340957"/>
                            <a:ext cx="6147497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30CA0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Extension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scheme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Схема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наращивания: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4350018" y="2505952"/>
                            <a:ext cx="2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26141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350023" y="2505954"/>
                            <a:ext cx="2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0" y="0"/>
                                </a:moveTo>
                                <a:lnTo>
                                  <a:pt x="2614168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676127" y="3085292"/>
                            <a:ext cx="1288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128805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76132" y="3085286"/>
                            <a:ext cx="1288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0" y="0"/>
                                </a:moveTo>
                                <a:lnTo>
                                  <a:pt x="128805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348750" y="3664622"/>
                            <a:ext cx="361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361543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48745" y="3664625"/>
                            <a:ext cx="361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0" y="0"/>
                                </a:moveTo>
                                <a:lnTo>
                                  <a:pt x="36154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095153" y="5417870"/>
                            <a:ext cx="386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17">
                                <a:moveTo>
                                  <a:pt x="386901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095154" y="5417870"/>
                            <a:ext cx="3869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30">
                                <a:moveTo>
                                  <a:pt x="0" y="0"/>
                                </a:moveTo>
                                <a:lnTo>
                                  <a:pt x="386903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821484" y="9525000"/>
                            <a:ext cx="314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704">
                                <a:moveTo>
                                  <a:pt x="31427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177518" y="6000800"/>
                            <a:ext cx="478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8">
                                <a:moveTo>
                                  <a:pt x="47866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177510" y="6000805"/>
                            <a:ext cx="4786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9">
                                <a:moveTo>
                                  <a:pt x="0" y="0"/>
                                </a:moveTo>
                                <a:lnTo>
                                  <a:pt x="478666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158956" y="4830917"/>
                            <a:ext cx="4805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23">
                                <a:moveTo>
                                  <a:pt x="480522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951" y="4830917"/>
                            <a:ext cx="4805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36">
                                <a:moveTo>
                                  <a:pt x="0" y="0"/>
                                </a:moveTo>
                                <a:lnTo>
                                  <a:pt x="48052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54846" y="4243963"/>
                            <a:ext cx="4309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38">
                                <a:moveTo>
                                  <a:pt x="43093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54840" y="4243963"/>
                            <a:ext cx="4309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52">
                                <a:moveTo>
                                  <a:pt x="0" y="0"/>
                                </a:moveTo>
                                <a:lnTo>
                                  <a:pt x="4309352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741326" y="7544779"/>
                            <a:ext cx="924115" cy="76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115" h="763298">
                                <a:moveTo>
                                  <a:pt x="447786" y="619"/>
                                </a:moveTo>
                                <a:cubicBezTo>
                                  <a:pt x="478853" y="0"/>
                                  <a:pt x="509365" y="429"/>
                                  <a:pt x="539305" y="1794"/>
                                </a:cubicBezTo>
                                <a:cubicBezTo>
                                  <a:pt x="607060" y="4905"/>
                                  <a:pt x="671957" y="12906"/>
                                  <a:pt x="733869" y="24717"/>
                                </a:cubicBezTo>
                                <a:lnTo>
                                  <a:pt x="733933" y="24717"/>
                                </a:lnTo>
                                <a:lnTo>
                                  <a:pt x="733996" y="24781"/>
                                </a:lnTo>
                                <a:cubicBezTo>
                                  <a:pt x="774509" y="32541"/>
                                  <a:pt x="813752" y="41863"/>
                                  <a:pt x="851662" y="52594"/>
                                </a:cubicBezTo>
                                <a:lnTo>
                                  <a:pt x="851662" y="52670"/>
                                </a:lnTo>
                                <a:cubicBezTo>
                                  <a:pt x="860742" y="66881"/>
                                  <a:pt x="869061" y="81550"/>
                                  <a:pt x="876554" y="96790"/>
                                </a:cubicBezTo>
                                <a:cubicBezTo>
                                  <a:pt x="882840" y="109554"/>
                                  <a:pt x="888555" y="122634"/>
                                  <a:pt x="893635" y="135969"/>
                                </a:cubicBezTo>
                                <a:cubicBezTo>
                                  <a:pt x="913320" y="187278"/>
                                  <a:pt x="924115" y="242967"/>
                                  <a:pt x="924115" y="301196"/>
                                </a:cubicBezTo>
                                <a:cubicBezTo>
                                  <a:pt x="924115" y="556416"/>
                                  <a:pt x="717296" y="763298"/>
                                  <a:pt x="462089" y="763298"/>
                                </a:cubicBezTo>
                                <a:cubicBezTo>
                                  <a:pt x="206883" y="763298"/>
                                  <a:pt x="0" y="556416"/>
                                  <a:pt x="0" y="301196"/>
                                </a:cubicBezTo>
                                <a:cubicBezTo>
                                  <a:pt x="0" y="278209"/>
                                  <a:pt x="1651" y="255667"/>
                                  <a:pt x="4953" y="233569"/>
                                </a:cubicBezTo>
                                <a:cubicBezTo>
                                  <a:pt x="8001" y="212678"/>
                                  <a:pt x="12446" y="192230"/>
                                  <a:pt x="18224" y="172355"/>
                                </a:cubicBezTo>
                                <a:cubicBezTo>
                                  <a:pt x="27991" y="138509"/>
                                  <a:pt x="41592" y="106252"/>
                                  <a:pt x="58483" y="76089"/>
                                </a:cubicBezTo>
                                <a:cubicBezTo>
                                  <a:pt x="148018" y="40719"/>
                                  <a:pt x="246443" y="15078"/>
                                  <a:pt x="352933" y="5731"/>
                                </a:cubicBezTo>
                                <a:cubicBezTo>
                                  <a:pt x="385096" y="2904"/>
                                  <a:pt x="416719" y="1238"/>
                                  <a:pt x="447786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090258" y="7885353"/>
                            <a:ext cx="2062036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36" h="622300">
                                <a:moveTo>
                                  <a:pt x="2062036" y="0"/>
                                </a:moveTo>
                                <a:cubicBezTo>
                                  <a:pt x="2051939" y="18097"/>
                                  <a:pt x="2028889" y="50800"/>
                                  <a:pt x="2028889" y="50800"/>
                                </a:cubicBezTo>
                                <a:cubicBezTo>
                                  <a:pt x="1598994" y="622300"/>
                                  <a:pt x="833819" y="475602"/>
                                  <a:pt x="698564" y="443852"/>
                                </a:cubicBezTo>
                                <a:cubicBezTo>
                                  <a:pt x="576199" y="415099"/>
                                  <a:pt x="402400" y="325120"/>
                                  <a:pt x="271653" y="315264"/>
                                </a:cubicBezTo>
                                <a:lnTo>
                                  <a:pt x="271590" y="315264"/>
                                </a:lnTo>
                                <a:cubicBezTo>
                                  <a:pt x="257810" y="314185"/>
                                  <a:pt x="244539" y="314058"/>
                                  <a:pt x="231839" y="314960"/>
                                </a:cubicBezTo>
                                <a:cubicBezTo>
                                  <a:pt x="98489" y="324485"/>
                                  <a:pt x="7684" y="345427"/>
                                  <a:pt x="2604" y="314960"/>
                                </a:cubicBezTo>
                                <a:cubicBezTo>
                                  <a:pt x="0" y="297307"/>
                                  <a:pt x="67437" y="235889"/>
                                  <a:pt x="124524" y="187389"/>
                                </a:cubicBezTo>
                                <a:cubicBezTo>
                                  <a:pt x="125921" y="186182"/>
                                  <a:pt x="127381" y="184963"/>
                                  <a:pt x="128778" y="183769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14787" y="7543844"/>
                            <a:ext cx="2009064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064" h="909193">
                                <a:moveTo>
                                  <a:pt x="0" y="531178"/>
                                </a:moveTo>
                                <a:cubicBezTo>
                                  <a:pt x="0" y="531178"/>
                                  <a:pt x="127" y="530987"/>
                                  <a:pt x="508" y="530543"/>
                                </a:cubicBezTo>
                                <a:cubicBezTo>
                                  <a:pt x="1079" y="529654"/>
                                  <a:pt x="2349" y="527876"/>
                                  <a:pt x="4254" y="525272"/>
                                </a:cubicBezTo>
                                <a:cubicBezTo>
                                  <a:pt x="36246" y="482029"/>
                                  <a:pt x="246571" y="210630"/>
                                  <a:pt x="585013" y="77026"/>
                                </a:cubicBezTo>
                                <a:cubicBezTo>
                                  <a:pt x="674548" y="41656"/>
                                  <a:pt x="772973" y="16015"/>
                                  <a:pt x="879475" y="6668"/>
                                </a:cubicBezTo>
                                <a:cubicBezTo>
                                  <a:pt x="943788" y="1016"/>
                                  <a:pt x="1005967" y="0"/>
                                  <a:pt x="1065847" y="2731"/>
                                </a:cubicBezTo>
                                <a:cubicBezTo>
                                  <a:pt x="1133602" y="5842"/>
                                  <a:pt x="1198499" y="13843"/>
                                  <a:pt x="1260412" y="25654"/>
                                </a:cubicBezTo>
                                <a:lnTo>
                                  <a:pt x="1260475" y="25654"/>
                                </a:lnTo>
                                <a:lnTo>
                                  <a:pt x="1260539" y="25718"/>
                                </a:lnTo>
                                <a:cubicBezTo>
                                  <a:pt x="1301039" y="33477"/>
                                  <a:pt x="1340295" y="42799"/>
                                  <a:pt x="1378204" y="53531"/>
                                </a:cubicBezTo>
                                <a:lnTo>
                                  <a:pt x="1378204" y="53607"/>
                                </a:lnTo>
                                <a:cubicBezTo>
                                  <a:pt x="1617726" y="121159"/>
                                  <a:pt x="1805927" y="242126"/>
                                  <a:pt x="1937512" y="341503"/>
                                </a:cubicBezTo>
                                <a:cubicBezTo>
                                  <a:pt x="1963598" y="361252"/>
                                  <a:pt x="1987487" y="380111"/>
                                  <a:pt x="2009064" y="397523"/>
                                </a:cubicBezTo>
                                <a:cubicBezTo>
                                  <a:pt x="1999107" y="416751"/>
                                  <a:pt x="1988820" y="433019"/>
                                  <a:pt x="1980997" y="444564"/>
                                </a:cubicBezTo>
                                <a:cubicBezTo>
                                  <a:pt x="1973199" y="456057"/>
                                  <a:pt x="1967852" y="462788"/>
                                  <a:pt x="1967852" y="462788"/>
                                </a:cubicBezTo>
                                <a:cubicBezTo>
                                  <a:pt x="1901177" y="561848"/>
                                  <a:pt x="1558277" y="842518"/>
                                  <a:pt x="1127760" y="876173"/>
                                </a:cubicBezTo>
                                <a:cubicBezTo>
                                  <a:pt x="697852" y="909193"/>
                                  <a:pt x="474345" y="812673"/>
                                  <a:pt x="341617" y="740918"/>
                                </a:cubicBezTo>
                                <a:cubicBezTo>
                                  <a:pt x="208902" y="669163"/>
                                  <a:pt x="147942" y="657098"/>
                                  <a:pt x="147942" y="657098"/>
                                </a:cubicBezTo>
                                <a:cubicBezTo>
                                  <a:pt x="147638" y="656972"/>
                                  <a:pt x="147434" y="656908"/>
                                  <a:pt x="147129" y="656781"/>
                                </a:cubicBezTo>
                                <a:lnTo>
                                  <a:pt x="147066" y="656781"/>
                                </a:lnTo>
                                <a:cubicBezTo>
                                  <a:pt x="30671" y="619443"/>
                                  <a:pt x="4051" y="542925"/>
                                  <a:pt x="508" y="530543"/>
                                </a:cubicBezTo>
                                <a:cubicBezTo>
                                  <a:pt x="191" y="529654"/>
                                  <a:pt x="64" y="529082"/>
                                  <a:pt x="0" y="528892"/>
                                </a:cubicBezTo>
                                <a:lnTo>
                                  <a:pt x="0" y="52882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86291" y="7553870"/>
                            <a:ext cx="821677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77" h="717550">
                                <a:moveTo>
                                  <a:pt x="480682" y="2553"/>
                                </a:moveTo>
                                <a:cubicBezTo>
                                  <a:pt x="508000" y="0"/>
                                  <a:pt x="545452" y="10808"/>
                                  <a:pt x="568325" y="10808"/>
                                </a:cubicBezTo>
                                <a:cubicBezTo>
                                  <a:pt x="734682" y="7633"/>
                                  <a:pt x="821677" y="106058"/>
                                  <a:pt x="821677" y="306083"/>
                                </a:cubicBezTo>
                                <a:cubicBezTo>
                                  <a:pt x="821677" y="339103"/>
                                  <a:pt x="817868" y="370853"/>
                                  <a:pt x="810882" y="401333"/>
                                </a:cubicBezTo>
                                <a:cubicBezTo>
                                  <a:pt x="767702" y="582308"/>
                                  <a:pt x="605143" y="717550"/>
                                  <a:pt x="410832" y="717550"/>
                                </a:cubicBezTo>
                                <a:cubicBezTo>
                                  <a:pt x="305435" y="717550"/>
                                  <a:pt x="208902" y="677558"/>
                                  <a:pt x="136525" y="612153"/>
                                </a:cubicBezTo>
                                <a:cubicBezTo>
                                  <a:pt x="52693" y="537210"/>
                                  <a:pt x="0" y="428003"/>
                                  <a:pt x="0" y="306083"/>
                                </a:cubicBezTo>
                                <a:cubicBezTo>
                                  <a:pt x="0" y="175260"/>
                                  <a:pt x="85725" y="132093"/>
                                  <a:pt x="200660" y="85725"/>
                                </a:cubicBezTo>
                                <a:cubicBezTo>
                                  <a:pt x="240652" y="69850"/>
                                  <a:pt x="288925" y="55893"/>
                                  <a:pt x="332093" y="34303"/>
                                </a:cubicBezTo>
                                <a:cubicBezTo>
                                  <a:pt x="375285" y="12700"/>
                                  <a:pt x="427977" y="7633"/>
                                  <a:pt x="480682" y="2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18666" y="7823392"/>
                            <a:ext cx="805180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447397">
                                <a:moveTo>
                                  <a:pt x="548184" y="994"/>
                                </a:moveTo>
                                <a:cubicBezTo>
                                  <a:pt x="654923" y="3974"/>
                                  <a:pt x="751840" y="36247"/>
                                  <a:pt x="805180" y="109589"/>
                                </a:cubicBezTo>
                                <a:cubicBezTo>
                                  <a:pt x="762000" y="290564"/>
                                  <a:pt x="572770" y="447397"/>
                                  <a:pt x="378460" y="447397"/>
                                </a:cubicBezTo>
                                <a:cubicBezTo>
                                  <a:pt x="273050" y="447397"/>
                                  <a:pt x="73025" y="298807"/>
                                  <a:pt x="0" y="233414"/>
                                </a:cubicBezTo>
                                <a:cubicBezTo>
                                  <a:pt x="21603" y="112764"/>
                                  <a:pt x="243205" y="34647"/>
                                  <a:pt x="439420" y="7341"/>
                                </a:cubicBezTo>
                                <a:cubicBezTo>
                                  <a:pt x="475933" y="2261"/>
                                  <a:pt x="512604" y="0"/>
                                  <a:pt x="548184" y="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45711" y="7678644"/>
                            <a:ext cx="123444" cy="47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76489">
                                <a:moveTo>
                                  <a:pt x="123444" y="0"/>
                                </a:moveTo>
                                <a:lnTo>
                                  <a:pt x="123444" y="68601"/>
                                </a:lnTo>
                                <a:lnTo>
                                  <a:pt x="121844" y="67009"/>
                                </a:lnTo>
                                <a:cubicBezTo>
                                  <a:pt x="121222" y="67009"/>
                                  <a:pt x="120586" y="67644"/>
                                  <a:pt x="120586" y="68279"/>
                                </a:cubicBezTo>
                                <a:cubicBezTo>
                                  <a:pt x="120586" y="68901"/>
                                  <a:pt x="119952" y="68901"/>
                                  <a:pt x="119952" y="69536"/>
                                </a:cubicBezTo>
                                <a:lnTo>
                                  <a:pt x="123444" y="70806"/>
                                </a:lnTo>
                                <a:lnTo>
                                  <a:pt x="123444" y="93421"/>
                                </a:lnTo>
                                <a:lnTo>
                                  <a:pt x="121222" y="93044"/>
                                </a:lnTo>
                                <a:cubicBezTo>
                                  <a:pt x="114872" y="92409"/>
                                  <a:pt x="109144" y="91126"/>
                                  <a:pt x="100902" y="93679"/>
                                </a:cubicBezTo>
                                <a:cubicBezTo>
                                  <a:pt x="100254" y="93679"/>
                                  <a:pt x="99619" y="94301"/>
                                  <a:pt x="98997" y="94301"/>
                                </a:cubicBezTo>
                                <a:lnTo>
                                  <a:pt x="123444" y="104149"/>
                                </a:lnTo>
                                <a:lnTo>
                                  <a:pt x="123444" y="123781"/>
                                </a:lnTo>
                                <a:lnTo>
                                  <a:pt x="119304" y="123511"/>
                                </a:lnTo>
                                <a:lnTo>
                                  <a:pt x="123444" y="125395"/>
                                </a:lnTo>
                                <a:lnTo>
                                  <a:pt x="123444" y="150430"/>
                                </a:lnTo>
                                <a:lnTo>
                                  <a:pt x="116777" y="149559"/>
                                </a:lnTo>
                                <a:cubicBezTo>
                                  <a:pt x="114236" y="149559"/>
                                  <a:pt x="107886" y="151451"/>
                                  <a:pt x="107886" y="152734"/>
                                </a:cubicBezTo>
                                <a:cubicBezTo>
                                  <a:pt x="106604" y="159084"/>
                                  <a:pt x="102172" y="157179"/>
                                  <a:pt x="98361" y="158436"/>
                                </a:cubicBezTo>
                                <a:cubicBezTo>
                                  <a:pt x="95822" y="159084"/>
                                  <a:pt x="90729" y="160976"/>
                                  <a:pt x="86297" y="162894"/>
                                </a:cubicBezTo>
                                <a:cubicBezTo>
                                  <a:pt x="95186" y="166069"/>
                                  <a:pt x="100254" y="167961"/>
                                  <a:pt x="105969" y="169879"/>
                                </a:cubicBezTo>
                                <a:lnTo>
                                  <a:pt x="106604" y="169879"/>
                                </a:lnTo>
                                <a:cubicBezTo>
                                  <a:pt x="105347" y="172419"/>
                                  <a:pt x="103429" y="173676"/>
                                  <a:pt x="102794" y="175594"/>
                                </a:cubicBezTo>
                                <a:lnTo>
                                  <a:pt x="102794" y="176229"/>
                                </a:lnTo>
                                <a:cubicBezTo>
                                  <a:pt x="102172" y="177486"/>
                                  <a:pt x="102794" y="179404"/>
                                  <a:pt x="103429" y="180026"/>
                                </a:cubicBezTo>
                                <a:cubicBezTo>
                                  <a:pt x="104711" y="181944"/>
                                  <a:pt x="106604" y="183201"/>
                                  <a:pt x="108522" y="183201"/>
                                </a:cubicBezTo>
                                <a:cubicBezTo>
                                  <a:pt x="112954" y="183836"/>
                                  <a:pt x="118047" y="183836"/>
                                  <a:pt x="122479" y="183836"/>
                                </a:cubicBezTo>
                                <a:lnTo>
                                  <a:pt x="123444" y="183900"/>
                                </a:lnTo>
                                <a:lnTo>
                                  <a:pt x="123444" y="193932"/>
                                </a:lnTo>
                                <a:lnTo>
                                  <a:pt x="117411" y="194644"/>
                                </a:lnTo>
                                <a:lnTo>
                                  <a:pt x="116777" y="194644"/>
                                </a:lnTo>
                                <a:cubicBezTo>
                                  <a:pt x="118047" y="196536"/>
                                  <a:pt x="118669" y="197819"/>
                                  <a:pt x="119304" y="199711"/>
                                </a:cubicBezTo>
                                <a:cubicBezTo>
                                  <a:pt x="119304" y="200359"/>
                                  <a:pt x="119952" y="200359"/>
                                  <a:pt x="119952" y="200994"/>
                                </a:cubicBezTo>
                                <a:cubicBezTo>
                                  <a:pt x="116129" y="203534"/>
                                  <a:pt x="111697" y="204804"/>
                                  <a:pt x="107252" y="206709"/>
                                </a:cubicBezTo>
                                <a:cubicBezTo>
                                  <a:pt x="105969" y="206709"/>
                                  <a:pt x="104711" y="207344"/>
                                  <a:pt x="103429" y="207979"/>
                                </a:cubicBezTo>
                                <a:lnTo>
                                  <a:pt x="120586" y="207979"/>
                                </a:lnTo>
                                <a:lnTo>
                                  <a:pt x="120586" y="208601"/>
                                </a:lnTo>
                                <a:cubicBezTo>
                                  <a:pt x="121844" y="218126"/>
                                  <a:pt x="111697" y="215586"/>
                                  <a:pt x="107252" y="219409"/>
                                </a:cubicBezTo>
                                <a:cubicBezTo>
                                  <a:pt x="106604" y="220044"/>
                                  <a:pt x="105969" y="220044"/>
                                  <a:pt x="105969" y="220679"/>
                                </a:cubicBezTo>
                                <a:cubicBezTo>
                                  <a:pt x="109779" y="221936"/>
                                  <a:pt x="113602" y="223219"/>
                                  <a:pt x="118669" y="225111"/>
                                </a:cubicBezTo>
                                <a:cubicBezTo>
                                  <a:pt x="118669" y="225111"/>
                                  <a:pt x="119304" y="225759"/>
                                  <a:pt x="119952" y="225759"/>
                                </a:cubicBezTo>
                                <a:cubicBezTo>
                                  <a:pt x="116129" y="228934"/>
                                  <a:pt x="112954" y="230204"/>
                                  <a:pt x="109779" y="232109"/>
                                </a:cubicBezTo>
                                <a:cubicBezTo>
                                  <a:pt x="109144" y="232109"/>
                                  <a:pt x="108522" y="232744"/>
                                  <a:pt x="107886" y="232744"/>
                                </a:cubicBezTo>
                                <a:cubicBezTo>
                                  <a:pt x="110744" y="234331"/>
                                  <a:pt x="113761" y="234331"/>
                                  <a:pt x="116618" y="234568"/>
                                </a:cubicBezTo>
                                <a:lnTo>
                                  <a:pt x="123444" y="237414"/>
                                </a:lnTo>
                                <a:lnTo>
                                  <a:pt x="123444" y="239593"/>
                                </a:lnTo>
                                <a:lnTo>
                                  <a:pt x="97557" y="245439"/>
                                </a:lnTo>
                                <a:cubicBezTo>
                                  <a:pt x="88510" y="247981"/>
                                  <a:pt x="79940" y="251477"/>
                                  <a:pt x="72327" y="257509"/>
                                </a:cubicBezTo>
                                <a:cubicBezTo>
                                  <a:pt x="88836" y="256226"/>
                                  <a:pt x="105347" y="248619"/>
                                  <a:pt x="121222" y="260036"/>
                                </a:cubicBezTo>
                                <a:cubicBezTo>
                                  <a:pt x="121844" y="260684"/>
                                  <a:pt x="121844" y="261319"/>
                                  <a:pt x="121844" y="261954"/>
                                </a:cubicBezTo>
                                <a:cubicBezTo>
                                  <a:pt x="122479" y="267669"/>
                                  <a:pt x="114236" y="266386"/>
                                  <a:pt x="112954" y="270209"/>
                                </a:cubicBezTo>
                                <a:lnTo>
                                  <a:pt x="112954" y="271479"/>
                                </a:lnTo>
                                <a:cubicBezTo>
                                  <a:pt x="114872" y="273384"/>
                                  <a:pt x="116777" y="274019"/>
                                  <a:pt x="118047" y="275276"/>
                                </a:cubicBezTo>
                                <a:cubicBezTo>
                                  <a:pt x="118669" y="275276"/>
                                  <a:pt x="118669" y="275911"/>
                                  <a:pt x="119304" y="275911"/>
                                </a:cubicBezTo>
                                <a:cubicBezTo>
                                  <a:pt x="112319" y="280369"/>
                                  <a:pt x="105969" y="284179"/>
                                  <a:pt x="99619" y="288611"/>
                                </a:cubicBezTo>
                                <a:cubicBezTo>
                                  <a:pt x="108201" y="293860"/>
                                  <a:pt x="114983" y="286599"/>
                                  <a:pt x="122665" y="285587"/>
                                </a:cubicBezTo>
                                <a:lnTo>
                                  <a:pt x="123444" y="285758"/>
                                </a:lnTo>
                                <a:lnTo>
                                  <a:pt x="123444" y="293346"/>
                                </a:lnTo>
                                <a:lnTo>
                                  <a:pt x="112547" y="299796"/>
                                </a:lnTo>
                                <a:cubicBezTo>
                                  <a:pt x="107324" y="304305"/>
                                  <a:pt x="102673" y="309382"/>
                                  <a:pt x="97727" y="314011"/>
                                </a:cubicBezTo>
                                <a:cubicBezTo>
                                  <a:pt x="95186" y="316551"/>
                                  <a:pt x="93904" y="318469"/>
                                  <a:pt x="93904" y="321009"/>
                                </a:cubicBezTo>
                                <a:cubicBezTo>
                                  <a:pt x="93904" y="322279"/>
                                  <a:pt x="93904" y="324184"/>
                                  <a:pt x="94552" y="325454"/>
                                </a:cubicBezTo>
                                <a:cubicBezTo>
                                  <a:pt x="94552" y="326076"/>
                                  <a:pt x="95186" y="326076"/>
                                  <a:pt x="95186" y="326711"/>
                                </a:cubicBezTo>
                                <a:cubicBezTo>
                                  <a:pt x="92011" y="329251"/>
                                  <a:pt x="88202" y="331804"/>
                                  <a:pt x="84379" y="334979"/>
                                </a:cubicBezTo>
                                <a:cubicBezTo>
                                  <a:pt x="86347" y="334979"/>
                                  <a:pt x="88202" y="335030"/>
                                  <a:pt x="89853" y="335094"/>
                                </a:cubicBezTo>
                                <a:cubicBezTo>
                                  <a:pt x="94615" y="335297"/>
                                  <a:pt x="98222" y="335601"/>
                                  <a:pt x="101536" y="335601"/>
                                </a:cubicBezTo>
                                <a:lnTo>
                                  <a:pt x="102794" y="335601"/>
                                </a:lnTo>
                                <a:cubicBezTo>
                                  <a:pt x="100902" y="338776"/>
                                  <a:pt x="99619" y="341951"/>
                                  <a:pt x="97727" y="345761"/>
                                </a:cubicBezTo>
                                <a:cubicBezTo>
                                  <a:pt x="97727" y="345761"/>
                                  <a:pt x="97079" y="346409"/>
                                  <a:pt x="97079" y="347044"/>
                                </a:cubicBezTo>
                                <a:cubicBezTo>
                                  <a:pt x="105347" y="347044"/>
                                  <a:pt x="112319" y="348301"/>
                                  <a:pt x="117411" y="346409"/>
                                </a:cubicBezTo>
                                <a:lnTo>
                                  <a:pt x="123444" y="344468"/>
                                </a:lnTo>
                                <a:lnTo>
                                  <a:pt x="123444" y="381648"/>
                                </a:lnTo>
                                <a:lnTo>
                                  <a:pt x="122479" y="382604"/>
                                </a:lnTo>
                                <a:lnTo>
                                  <a:pt x="123444" y="382822"/>
                                </a:lnTo>
                                <a:lnTo>
                                  <a:pt x="123444" y="476489"/>
                                </a:lnTo>
                                <a:lnTo>
                                  <a:pt x="95382" y="447329"/>
                                </a:lnTo>
                                <a:cubicBezTo>
                                  <a:pt x="76045" y="422562"/>
                                  <a:pt x="59296" y="395770"/>
                                  <a:pt x="45644" y="367351"/>
                                </a:cubicBezTo>
                                <a:cubicBezTo>
                                  <a:pt x="35497" y="346409"/>
                                  <a:pt x="25972" y="324819"/>
                                  <a:pt x="20244" y="301311"/>
                                </a:cubicBezTo>
                                <a:cubicBezTo>
                                  <a:pt x="13272" y="270844"/>
                                  <a:pt x="3111" y="241634"/>
                                  <a:pt x="1194" y="211154"/>
                                </a:cubicBezTo>
                                <a:cubicBezTo>
                                  <a:pt x="0" y="184738"/>
                                  <a:pt x="508" y="129176"/>
                                  <a:pt x="572" y="99699"/>
                                </a:cubicBezTo>
                                <a:cubicBezTo>
                                  <a:pt x="3620" y="78820"/>
                                  <a:pt x="8052" y="58360"/>
                                  <a:pt x="13843" y="38498"/>
                                </a:cubicBezTo>
                                <a:cubicBezTo>
                                  <a:pt x="28308" y="38688"/>
                                  <a:pt x="36246" y="40529"/>
                                  <a:pt x="46927" y="42879"/>
                                </a:cubicBezTo>
                                <a:cubicBezTo>
                                  <a:pt x="46927" y="41609"/>
                                  <a:pt x="45644" y="36529"/>
                                  <a:pt x="45644" y="35259"/>
                                </a:cubicBezTo>
                                <a:lnTo>
                                  <a:pt x="100902" y="2861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869155" y="8061466"/>
                            <a:ext cx="22542" cy="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17091">
                                <a:moveTo>
                                  <a:pt x="0" y="0"/>
                                </a:moveTo>
                                <a:lnTo>
                                  <a:pt x="14762" y="3349"/>
                                </a:lnTo>
                                <a:lnTo>
                                  <a:pt x="22542" y="1469"/>
                                </a:lnTo>
                                <a:lnTo>
                                  <a:pt x="22542" y="11462"/>
                                </a:lnTo>
                                <a:lnTo>
                                  <a:pt x="18729" y="13346"/>
                                </a:lnTo>
                                <a:cubicBezTo>
                                  <a:pt x="14761" y="15488"/>
                                  <a:pt x="11106" y="18183"/>
                                  <a:pt x="8560" y="22629"/>
                                </a:cubicBezTo>
                                <a:cubicBezTo>
                                  <a:pt x="12849" y="24696"/>
                                  <a:pt x="16978" y="25889"/>
                                  <a:pt x="20958" y="26337"/>
                                </a:cubicBezTo>
                                <a:lnTo>
                                  <a:pt x="22542" y="26232"/>
                                </a:lnTo>
                                <a:lnTo>
                                  <a:pt x="22542" y="117091"/>
                                </a:lnTo>
                                <a:lnTo>
                                  <a:pt x="0" y="93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69155" y="8016140"/>
                            <a:ext cx="22542" cy="4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4152">
                                <a:moveTo>
                                  <a:pt x="22542" y="0"/>
                                </a:moveTo>
                                <a:lnTo>
                                  <a:pt x="22542" y="20028"/>
                                </a:lnTo>
                                <a:lnTo>
                                  <a:pt x="18085" y="24788"/>
                                </a:lnTo>
                                <a:cubicBezTo>
                                  <a:pt x="16828" y="32408"/>
                                  <a:pt x="9842" y="33665"/>
                                  <a:pt x="6033" y="38123"/>
                                </a:cubicBezTo>
                                <a:cubicBezTo>
                                  <a:pt x="4750" y="40015"/>
                                  <a:pt x="2210" y="41933"/>
                                  <a:pt x="317" y="43838"/>
                                </a:cubicBezTo>
                                <a:lnTo>
                                  <a:pt x="0" y="44152"/>
                                </a:lnTo>
                                <a:lnTo>
                                  <a:pt x="0" y="6972"/>
                                </a:lnTo>
                                <a:lnTo>
                                  <a:pt x="20157" y="488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869155" y="7964402"/>
                            <a:ext cx="8560" cy="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7588">
                                <a:moveTo>
                                  <a:pt x="0" y="0"/>
                                </a:moveTo>
                                <a:lnTo>
                                  <a:pt x="7303" y="1596"/>
                                </a:lnTo>
                                <a:cubicBezTo>
                                  <a:pt x="7303" y="2105"/>
                                  <a:pt x="7747" y="2218"/>
                                  <a:pt x="8255" y="2549"/>
                                </a:cubicBezTo>
                                <a:cubicBezTo>
                                  <a:pt x="8318" y="2676"/>
                                  <a:pt x="8433" y="2727"/>
                                  <a:pt x="8560" y="2853"/>
                                </a:cubicBezTo>
                                <a:cubicBezTo>
                                  <a:pt x="8192" y="2994"/>
                                  <a:pt x="7811" y="3120"/>
                                  <a:pt x="7417" y="3235"/>
                                </a:cubicBezTo>
                                <a:lnTo>
                                  <a:pt x="7353" y="3235"/>
                                </a:lnTo>
                                <a:lnTo>
                                  <a:pt x="0" y="7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869155" y="7916058"/>
                            <a:ext cx="2210" cy="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179">
                                <a:moveTo>
                                  <a:pt x="0" y="0"/>
                                </a:moveTo>
                                <a:lnTo>
                                  <a:pt x="953" y="397"/>
                                </a:lnTo>
                                <a:cubicBezTo>
                                  <a:pt x="1575" y="1045"/>
                                  <a:pt x="2210" y="1045"/>
                                  <a:pt x="2210" y="1680"/>
                                </a:cubicBezTo>
                                <a:lnTo>
                                  <a:pt x="0" y="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869155" y="7862544"/>
                            <a:ext cx="22542" cy="1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032">
                                <a:moveTo>
                                  <a:pt x="0" y="0"/>
                                </a:moveTo>
                                <a:lnTo>
                                  <a:pt x="22542" y="1503"/>
                                </a:lnTo>
                                <a:lnTo>
                                  <a:pt x="22542" y="7372"/>
                                </a:lnTo>
                                <a:lnTo>
                                  <a:pt x="0" y="1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69155" y="7804039"/>
                            <a:ext cx="22542" cy="2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7980">
                                <a:moveTo>
                                  <a:pt x="0" y="0"/>
                                </a:moveTo>
                                <a:lnTo>
                                  <a:pt x="22542" y="10259"/>
                                </a:lnTo>
                                <a:lnTo>
                                  <a:pt x="22542" y="27980"/>
                                </a:lnTo>
                                <a:lnTo>
                                  <a:pt x="0" y="25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869155" y="7782793"/>
                            <a:ext cx="22542" cy="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1740">
                                <a:moveTo>
                                  <a:pt x="0" y="0"/>
                                </a:moveTo>
                                <a:lnTo>
                                  <a:pt x="4285" y="1726"/>
                                </a:lnTo>
                                <a:lnTo>
                                  <a:pt x="22542" y="7187"/>
                                </a:lnTo>
                                <a:lnTo>
                                  <a:pt x="22542" y="21740"/>
                                </a:lnTo>
                                <a:lnTo>
                                  <a:pt x="15558" y="20644"/>
                                </a:lnTo>
                                <a:lnTo>
                                  <a:pt x="0" y="19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869155" y="7672454"/>
                            <a:ext cx="22542" cy="10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3439">
                                <a:moveTo>
                                  <a:pt x="22542" y="0"/>
                                </a:moveTo>
                                <a:lnTo>
                                  <a:pt x="22542" y="63583"/>
                                </a:lnTo>
                                <a:lnTo>
                                  <a:pt x="16192" y="61768"/>
                                </a:lnTo>
                                <a:lnTo>
                                  <a:pt x="14910" y="61768"/>
                                </a:lnTo>
                                <a:lnTo>
                                  <a:pt x="22542" y="71436"/>
                                </a:lnTo>
                                <a:lnTo>
                                  <a:pt x="22542" y="73833"/>
                                </a:lnTo>
                                <a:lnTo>
                                  <a:pt x="7925" y="73833"/>
                                </a:lnTo>
                                <a:lnTo>
                                  <a:pt x="22542" y="80883"/>
                                </a:lnTo>
                                <a:lnTo>
                                  <a:pt x="22542" y="99298"/>
                                </a:lnTo>
                                <a:lnTo>
                                  <a:pt x="18085" y="100491"/>
                                </a:lnTo>
                                <a:cubicBezTo>
                                  <a:pt x="17450" y="101126"/>
                                  <a:pt x="16192" y="101126"/>
                                  <a:pt x="15558" y="101774"/>
                                </a:cubicBezTo>
                                <a:lnTo>
                                  <a:pt x="22542" y="102408"/>
                                </a:lnTo>
                                <a:lnTo>
                                  <a:pt x="22542" y="103439"/>
                                </a:lnTo>
                                <a:lnTo>
                                  <a:pt x="0" y="99611"/>
                                </a:lnTo>
                                <a:lnTo>
                                  <a:pt x="0" y="76995"/>
                                </a:lnTo>
                                <a:lnTo>
                                  <a:pt x="3492" y="78266"/>
                                </a:lnTo>
                                <a:lnTo>
                                  <a:pt x="0" y="74791"/>
                                </a:lnTo>
                                <a:lnTo>
                                  <a:pt x="0" y="6190"/>
                                </a:lnTo>
                                <a:lnTo>
                                  <a:pt x="12383" y="4618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891697" y="8029498"/>
                            <a:ext cx="69850" cy="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43431">
                                <a:moveTo>
                                  <a:pt x="69215" y="1905"/>
                                </a:moveTo>
                                <a:lnTo>
                                  <a:pt x="69850" y="1905"/>
                                </a:lnTo>
                                <a:cubicBezTo>
                                  <a:pt x="69215" y="2540"/>
                                  <a:pt x="69215" y="3797"/>
                                  <a:pt x="68568" y="4432"/>
                                </a:cubicBezTo>
                                <a:cubicBezTo>
                                  <a:pt x="67932" y="5715"/>
                                  <a:pt x="67310" y="6972"/>
                                  <a:pt x="66040" y="7607"/>
                                </a:cubicBezTo>
                                <a:cubicBezTo>
                                  <a:pt x="46990" y="18415"/>
                                  <a:pt x="27293" y="28575"/>
                                  <a:pt x="8243" y="39357"/>
                                </a:cubicBezTo>
                                <a:lnTo>
                                  <a:pt x="0" y="43431"/>
                                </a:lnTo>
                                <a:lnTo>
                                  <a:pt x="0" y="33437"/>
                                </a:lnTo>
                                <a:lnTo>
                                  <a:pt x="6985" y="31750"/>
                                </a:lnTo>
                                <a:cubicBezTo>
                                  <a:pt x="20943" y="24130"/>
                                  <a:pt x="34290" y="16497"/>
                                  <a:pt x="48260" y="10782"/>
                                </a:cubicBezTo>
                                <a:cubicBezTo>
                                  <a:pt x="55232" y="7607"/>
                                  <a:pt x="60325" y="0"/>
                                  <a:pt x="69215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91697" y="8008530"/>
                            <a:ext cx="41275" cy="2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7638">
                                <a:moveTo>
                                  <a:pt x="41275" y="0"/>
                                </a:moveTo>
                                <a:cubicBezTo>
                                  <a:pt x="40640" y="0"/>
                                  <a:pt x="39993" y="648"/>
                                  <a:pt x="39993" y="648"/>
                                </a:cubicBezTo>
                                <a:cubicBezTo>
                                  <a:pt x="29832" y="8268"/>
                                  <a:pt x="18415" y="15875"/>
                                  <a:pt x="7607" y="23508"/>
                                </a:cubicBezTo>
                                <a:cubicBezTo>
                                  <a:pt x="5391" y="24778"/>
                                  <a:pt x="2537" y="26045"/>
                                  <a:pt x="156" y="27472"/>
                                </a:cubicBezTo>
                                <a:lnTo>
                                  <a:pt x="0" y="27638"/>
                                </a:lnTo>
                                <a:lnTo>
                                  <a:pt x="0" y="7610"/>
                                </a:lnTo>
                                <a:lnTo>
                                  <a:pt x="24765" y="2540"/>
                                </a:lnTo>
                                <a:cubicBezTo>
                                  <a:pt x="29832" y="1918"/>
                                  <a:pt x="34290" y="1283"/>
                                  <a:pt x="38735" y="648"/>
                                </a:cubicBezTo>
                                <a:cubicBezTo>
                                  <a:pt x="39357" y="0"/>
                                  <a:pt x="40640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891697" y="7864047"/>
                            <a:ext cx="14593" cy="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3" h="5869">
                                <a:moveTo>
                                  <a:pt x="0" y="0"/>
                                </a:moveTo>
                                <a:lnTo>
                                  <a:pt x="14593" y="973"/>
                                </a:lnTo>
                                <a:lnTo>
                                  <a:pt x="14593" y="4148"/>
                                </a:lnTo>
                                <a:lnTo>
                                  <a:pt x="0" y="5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891697" y="7814298"/>
                            <a:ext cx="62865" cy="2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6605">
                                <a:moveTo>
                                  <a:pt x="0" y="0"/>
                                </a:moveTo>
                                <a:lnTo>
                                  <a:pt x="15000" y="6827"/>
                                </a:lnTo>
                                <a:cubicBezTo>
                                  <a:pt x="29528" y="11987"/>
                                  <a:pt x="44768" y="16114"/>
                                  <a:pt x="60960" y="19607"/>
                                </a:cubicBezTo>
                                <a:cubicBezTo>
                                  <a:pt x="61582" y="20255"/>
                                  <a:pt x="62218" y="20255"/>
                                  <a:pt x="62865" y="20255"/>
                                </a:cubicBezTo>
                                <a:cubicBezTo>
                                  <a:pt x="52693" y="26605"/>
                                  <a:pt x="45707" y="23430"/>
                                  <a:pt x="38735" y="22782"/>
                                </a:cubicBezTo>
                                <a:lnTo>
                                  <a:pt x="0" y="17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891697" y="7789981"/>
                            <a:ext cx="67932" cy="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24240">
                                <a:moveTo>
                                  <a:pt x="0" y="0"/>
                                </a:moveTo>
                                <a:lnTo>
                                  <a:pt x="10473" y="3132"/>
                                </a:lnTo>
                                <a:cubicBezTo>
                                  <a:pt x="29521" y="8371"/>
                                  <a:pt x="48254" y="13133"/>
                                  <a:pt x="66040" y="20442"/>
                                </a:cubicBezTo>
                                <a:cubicBezTo>
                                  <a:pt x="66675" y="20442"/>
                                  <a:pt x="67310" y="21065"/>
                                  <a:pt x="67932" y="21065"/>
                                </a:cubicBezTo>
                                <a:cubicBezTo>
                                  <a:pt x="64135" y="22347"/>
                                  <a:pt x="60960" y="24240"/>
                                  <a:pt x="57785" y="23617"/>
                                </a:cubicBezTo>
                                <a:lnTo>
                                  <a:pt x="0" y="14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891697" y="7753337"/>
                            <a:ext cx="27940" cy="2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4066">
                                <a:moveTo>
                                  <a:pt x="0" y="0"/>
                                </a:moveTo>
                                <a:lnTo>
                                  <a:pt x="22225" y="10718"/>
                                </a:lnTo>
                                <a:cubicBezTo>
                                  <a:pt x="24118" y="12001"/>
                                  <a:pt x="25400" y="14541"/>
                                  <a:pt x="26657" y="16433"/>
                                </a:cubicBezTo>
                                <a:cubicBezTo>
                                  <a:pt x="27293" y="16433"/>
                                  <a:pt x="27293" y="17068"/>
                                  <a:pt x="27940" y="17716"/>
                                </a:cubicBezTo>
                                <a:cubicBezTo>
                                  <a:pt x="21590" y="17068"/>
                                  <a:pt x="15875" y="17068"/>
                                  <a:pt x="9525" y="17068"/>
                                </a:cubicBezTo>
                                <a:cubicBezTo>
                                  <a:pt x="9525" y="19608"/>
                                  <a:pt x="8890" y="21526"/>
                                  <a:pt x="8890" y="24066"/>
                                </a:cubicBezTo>
                                <a:lnTo>
                                  <a:pt x="0" y="22556"/>
                                </a:lnTo>
                                <a:lnTo>
                                  <a:pt x="0" y="21526"/>
                                </a:lnTo>
                                <a:lnTo>
                                  <a:pt x="6985" y="22161"/>
                                </a:lnTo>
                                <a:lnTo>
                                  <a:pt x="5068" y="20243"/>
                                </a:lnTo>
                                <a:cubicBezTo>
                                  <a:pt x="3163" y="18979"/>
                                  <a:pt x="1896" y="18348"/>
                                  <a:pt x="548" y="18269"/>
                                </a:cubicBez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891697" y="7743890"/>
                            <a:ext cx="1893" cy="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" h="2398">
                                <a:moveTo>
                                  <a:pt x="0" y="0"/>
                                </a:moveTo>
                                <a:lnTo>
                                  <a:pt x="1893" y="2398"/>
                                </a:lnTo>
                                <a:lnTo>
                                  <a:pt x="0" y="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891697" y="7546568"/>
                            <a:ext cx="768985" cy="7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985" h="755980">
                                <a:moveTo>
                                  <a:pt x="388938" y="0"/>
                                </a:moveTo>
                                <a:cubicBezTo>
                                  <a:pt x="456692" y="3111"/>
                                  <a:pt x="521576" y="11113"/>
                                  <a:pt x="583489" y="22937"/>
                                </a:cubicBezTo>
                                <a:lnTo>
                                  <a:pt x="583565" y="22937"/>
                                </a:lnTo>
                                <a:lnTo>
                                  <a:pt x="583629" y="23000"/>
                                </a:lnTo>
                                <a:lnTo>
                                  <a:pt x="710565" y="91136"/>
                                </a:lnTo>
                                <a:lnTo>
                                  <a:pt x="726174" y="95009"/>
                                </a:lnTo>
                                <a:cubicBezTo>
                                  <a:pt x="732473" y="107772"/>
                                  <a:pt x="738188" y="120854"/>
                                  <a:pt x="743255" y="134189"/>
                                </a:cubicBezTo>
                                <a:lnTo>
                                  <a:pt x="743585" y="136220"/>
                                </a:lnTo>
                                <a:cubicBezTo>
                                  <a:pt x="745490" y="148286"/>
                                  <a:pt x="748665" y="153988"/>
                                  <a:pt x="752475" y="167970"/>
                                </a:cubicBezTo>
                                <a:cubicBezTo>
                                  <a:pt x="754368" y="174955"/>
                                  <a:pt x="756907" y="192088"/>
                                  <a:pt x="757543" y="195911"/>
                                </a:cubicBezTo>
                                <a:cubicBezTo>
                                  <a:pt x="763257" y="225755"/>
                                  <a:pt x="768350" y="255588"/>
                                  <a:pt x="768985" y="286080"/>
                                </a:cubicBezTo>
                                <a:lnTo>
                                  <a:pt x="768985" y="310845"/>
                                </a:lnTo>
                                <a:cubicBezTo>
                                  <a:pt x="764540" y="501345"/>
                                  <a:pt x="635635" y="677228"/>
                                  <a:pt x="452743" y="732486"/>
                                </a:cubicBezTo>
                                <a:cubicBezTo>
                                  <a:pt x="403225" y="746455"/>
                                  <a:pt x="352425" y="755980"/>
                                  <a:pt x="300343" y="755980"/>
                                </a:cubicBezTo>
                                <a:cubicBezTo>
                                  <a:pt x="259715" y="755345"/>
                                  <a:pt x="219075" y="745820"/>
                                  <a:pt x="179693" y="736930"/>
                                </a:cubicBezTo>
                                <a:cubicBezTo>
                                  <a:pt x="119050" y="718833"/>
                                  <a:pt x="62694" y="687877"/>
                                  <a:pt x="14672" y="647235"/>
                                </a:cubicBezTo>
                                <a:lnTo>
                                  <a:pt x="0" y="631989"/>
                                </a:lnTo>
                                <a:lnTo>
                                  <a:pt x="0" y="541131"/>
                                </a:lnTo>
                                <a:lnTo>
                                  <a:pt x="9914" y="540474"/>
                                </a:lnTo>
                                <a:cubicBezTo>
                                  <a:pt x="17294" y="538649"/>
                                  <a:pt x="24118" y="534359"/>
                                  <a:pt x="30468" y="528638"/>
                                </a:cubicBezTo>
                                <a:cubicBezTo>
                                  <a:pt x="34290" y="525463"/>
                                  <a:pt x="37465" y="521030"/>
                                  <a:pt x="43815" y="523570"/>
                                </a:cubicBezTo>
                                <a:lnTo>
                                  <a:pt x="44450" y="523570"/>
                                </a:lnTo>
                                <a:lnTo>
                                  <a:pt x="44450" y="524205"/>
                                </a:lnTo>
                                <a:cubicBezTo>
                                  <a:pt x="40640" y="534353"/>
                                  <a:pt x="29832" y="541338"/>
                                  <a:pt x="28575" y="553403"/>
                                </a:cubicBezTo>
                                <a:lnTo>
                                  <a:pt x="28575" y="554686"/>
                                </a:lnTo>
                                <a:cubicBezTo>
                                  <a:pt x="32766" y="556527"/>
                                  <a:pt x="36576" y="557353"/>
                                  <a:pt x="40196" y="557353"/>
                                </a:cubicBezTo>
                                <a:cubicBezTo>
                                  <a:pt x="52565" y="557353"/>
                                  <a:pt x="62357" y="548069"/>
                                  <a:pt x="73660" y="540703"/>
                                </a:cubicBezTo>
                                <a:cubicBezTo>
                                  <a:pt x="73025" y="553403"/>
                                  <a:pt x="56515" y="552780"/>
                                  <a:pt x="56515" y="564845"/>
                                </a:cubicBezTo>
                                <a:cubicBezTo>
                                  <a:pt x="74918" y="561036"/>
                                  <a:pt x="85090" y="545161"/>
                                  <a:pt x="101600" y="540080"/>
                                </a:cubicBezTo>
                                <a:cubicBezTo>
                                  <a:pt x="101600" y="539445"/>
                                  <a:pt x="102235" y="539445"/>
                                  <a:pt x="102857" y="539445"/>
                                </a:cubicBezTo>
                                <a:cubicBezTo>
                                  <a:pt x="95885" y="548336"/>
                                  <a:pt x="88265" y="557213"/>
                                  <a:pt x="80010" y="566738"/>
                                </a:cubicBezTo>
                                <a:cubicBezTo>
                                  <a:pt x="96507" y="564211"/>
                                  <a:pt x="107950" y="559753"/>
                                  <a:pt x="118110" y="550228"/>
                                </a:cubicBezTo>
                                <a:cubicBezTo>
                                  <a:pt x="129540" y="539445"/>
                                  <a:pt x="141593" y="529920"/>
                                  <a:pt x="153657" y="519761"/>
                                </a:cubicBezTo>
                                <a:cubicBezTo>
                                  <a:pt x="151118" y="524828"/>
                                  <a:pt x="149860" y="530555"/>
                                  <a:pt x="146050" y="534353"/>
                                </a:cubicBezTo>
                                <a:cubicBezTo>
                                  <a:pt x="135243" y="546430"/>
                                  <a:pt x="123825" y="557861"/>
                                  <a:pt x="111760" y="568020"/>
                                </a:cubicBezTo>
                                <a:cubicBezTo>
                                  <a:pt x="97143" y="580086"/>
                                  <a:pt x="86360" y="594678"/>
                                  <a:pt x="87618" y="614363"/>
                                </a:cubicBezTo>
                                <a:cubicBezTo>
                                  <a:pt x="100318" y="609930"/>
                                  <a:pt x="107950" y="597230"/>
                                  <a:pt x="122543" y="590880"/>
                                </a:cubicBezTo>
                                <a:cubicBezTo>
                                  <a:pt x="123190" y="590880"/>
                                  <a:pt x="123825" y="590245"/>
                                  <a:pt x="124460" y="590245"/>
                                </a:cubicBezTo>
                                <a:cubicBezTo>
                                  <a:pt x="114935" y="601663"/>
                                  <a:pt x="107950" y="610553"/>
                                  <a:pt x="100965" y="620078"/>
                                </a:cubicBezTo>
                                <a:cubicBezTo>
                                  <a:pt x="100318" y="621361"/>
                                  <a:pt x="99682" y="621995"/>
                                  <a:pt x="99060" y="622630"/>
                                </a:cubicBezTo>
                                <a:cubicBezTo>
                                  <a:pt x="112382" y="616903"/>
                                  <a:pt x="119368" y="603580"/>
                                  <a:pt x="133985" y="596595"/>
                                </a:cubicBezTo>
                                <a:lnTo>
                                  <a:pt x="134607" y="596595"/>
                                </a:lnTo>
                                <a:cubicBezTo>
                                  <a:pt x="133350" y="601663"/>
                                  <a:pt x="132068" y="605486"/>
                                  <a:pt x="130810" y="611188"/>
                                </a:cubicBezTo>
                                <a:cubicBezTo>
                                  <a:pt x="130810" y="611836"/>
                                  <a:pt x="130175" y="612470"/>
                                  <a:pt x="130175" y="613105"/>
                                </a:cubicBezTo>
                                <a:cubicBezTo>
                                  <a:pt x="140957" y="601663"/>
                                  <a:pt x="148590" y="592786"/>
                                  <a:pt x="156832" y="583895"/>
                                </a:cubicBezTo>
                                <a:cubicBezTo>
                                  <a:pt x="158115" y="584530"/>
                                  <a:pt x="158750" y="585153"/>
                                  <a:pt x="160007" y="585788"/>
                                </a:cubicBezTo>
                                <a:cubicBezTo>
                                  <a:pt x="159385" y="589611"/>
                                  <a:pt x="158750" y="593420"/>
                                  <a:pt x="157468" y="597230"/>
                                </a:cubicBezTo>
                                <a:cubicBezTo>
                                  <a:pt x="157468" y="597853"/>
                                  <a:pt x="156832" y="598488"/>
                                  <a:pt x="156832" y="599136"/>
                                </a:cubicBezTo>
                                <a:cubicBezTo>
                                  <a:pt x="167640" y="594055"/>
                                  <a:pt x="168910" y="578803"/>
                                  <a:pt x="183515" y="575005"/>
                                </a:cubicBezTo>
                                <a:lnTo>
                                  <a:pt x="184150" y="575005"/>
                                </a:lnTo>
                                <a:cubicBezTo>
                                  <a:pt x="175882" y="592786"/>
                                  <a:pt x="168910" y="609295"/>
                                  <a:pt x="161925" y="625170"/>
                                </a:cubicBezTo>
                                <a:cubicBezTo>
                                  <a:pt x="161290" y="625805"/>
                                  <a:pt x="161290" y="625805"/>
                                  <a:pt x="161290" y="626428"/>
                                </a:cubicBezTo>
                                <a:cubicBezTo>
                                  <a:pt x="162560" y="627063"/>
                                  <a:pt x="163182" y="627711"/>
                                  <a:pt x="164465" y="628345"/>
                                </a:cubicBezTo>
                                <a:cubicBezTo>
                                  <a:pt x="170168" y="620078"/>
                                  <a:pt x="175882" y="611188"/>
                                  <a:pt x="182232" y="602311"/>
                                </a:cubicBezTo>
                                <a:cubicBezTo>
                                  <a:pt x="183515" y="603580"/>
                                  <a:pt x="184150" y="604838"/>
                                  <a:pt x="184150" y="606120"/>
                                </a:cubicBezTo>
                                <a:cubicBezTo>
                                  <a:pt x="184785" y="610553"/>
                                  <a:pt x="180340" y="614363"/>
                                  <a:pt x="179693" y="618820"/>
                                </a:cubicBezTo>
                                <a:cubicBezTo>
                                  <a:pt x="179693" y="620713"/>
                                  <a:pt x="180340" y="623253"/>
                                  <a:pt x="182868" y="625170"/>
                                </a:cubicBezTo>
                                <a:cubicBezTo>
                                  <a:pt x="195568" y="599770"/>
                                  <a:pt x="209550" y="576911"/>
                                  <a:pt x="223507" y="552145"/>
                                </a:cubicBezTo>
                                <a:cubicBezTo>
                                  <a:pt x="224790" y="550863"/>
                                  <a:pt x="226682" y="550228"/>
                                  <a:pt x="228600" y="549605"/>
                                </a:cubicBezTo>
                                <a:lnTo>
                                  <a:pt x="229235" y="549605"/>
                                </a:lnTo>
                                <a:cubicBezTo>
                                  <a:pt x="224143" y="562928"/>
                                  <a:pt x="219075" y="575628"/>
                                  <a:pt x="213982" y="588963"/>
                                </a:cubicBezTo>
                                <a:cubicBezTo>
                                  <a:pt x="206375" y="611188"/>
                                  <a:pt x="191135" y="630238"/>
                                  <a:pt x="181610" y="650570"/>
                                </a:cubicBezTo>
                                <a:cubicBezTo>
                                  <a:pt x="177800" y="658178"/>
                                  <a:pt x="170168" y="667703"/>
                                  <a:pt x="175260" y="677863"/>
                                </a:cubicBezTo>
                                <a:cubicBezTo>
                                  <a:pt x="188582" y="663905"/>
                                  <a:pt x="190500" y="644855"/>
                                  <a:pt x="203835" y="631520"/>
                                </a:cubicBezTo>
                                <a:lnTo>
                                  <a:pt x="203835" y="656920"/>
                                </a:lnTo>
                                <a:cubicBezTo>
                                  <a:pt x="205093" y="657555"/>
                                  <a:pt x="205740" y="657555"/>
                                  <a:pt x="207010" y="657555"/>
                                </a:cubicBezTo>
                                <a:cubicBezTo>
                                  <a:pt x="210807" y="649936"/>
                                  <a:pt x="215265" y="642938"/>
                                  <a:pt x="219710" y="634061"/>
                                </a:cubicBezTo>
                                <a:cubicBezTo>
                                  <a:pt x="220332" y="635953"/>
                                  <a:pt x="220332" y="637870"/>
                                  <a:pt x="220332" y="639128"/>
                                </a:cubicBezTo>
                                <a:cubicBezTo>
                                  <a:pt x="220332" y="647395"/>
                                  <a:pt x="215900" y="654380"/>
                                  <a:pt x="215900" y="661988"/>
                                </a:cubicBezTo>
                                <a:cubicBezTo>
                                  <a:pt x="215265" y="664528"/>
                                  <a:pt x="215900" y="667080"/>
                                  <a:pt x="217157" y="669620"/>
                                </a:cubicBezTo>
                                <a:cubicBezTo>
                                  <a:pt x="220968" y="667703"/>
                                  <a:pt x="224790" y="665811"/>
                                  <a:pt x="227965" y="663905"/>
                                </a:cubicBezTo>
                                <a:cubicBezTo>
                                  <a:pt x="228600" y="668338"/>
                                  <a:pt x="229235" y="673430"/>
                                  <a:pt x="229857" y="680403"/>
                                </a:cubicBezTo>
                                <a:cubicBezTo>
                                  <a:pt x="241935" y="661353"/>
                                  <a:pt x="244475" y="640411"/>
                                  <a:pt x="259068" y="622630"/>
                                </a:cubicBezTo>
                                <a:lnTo>
                                  <a:pt x="259068" y="657555"/>
                                </a:lnTo>
                                <a:cubicBezTo>
                                  <a:pt x="259068" y="661353"/>
                                  <a:pt x="259068" y="665811"/>
                                  <a:pt x="264782" y="665811"/>
                                </a:cubicBezTo>
                                <a:cubicBezTo>
                                  <a:pt x="266065" y="670878"/>
                                  <a:pt x="266700" y="675970"/>
                                  <a:pt x="268593" y="684861"/>
                                </a:cubicBezTo>
                                <a:cubicBezTo>
                                  <a:pt x="280035" y="668986"/>
                                  <a:pt x="281293" y="652463"/>
                                  <a:pt x="288290" y="638505"/>
                                </a:cubicBezTo>
                                <a:cubicBezTo>
                                  <a:pt x="289560" y="642303"/>
                                  <a:pt x="290182" y="646761"/>
                                  <a:pt x="290182" y="650570"/>
                                </a:cubicBezTo>
                                <a:lnTo>
                                  <a:pt x="290182" y="658813"/>
                                </a:lnTo>
                                <a:cubicBezTo>
                                  <a:pt x="290182" y="662636"/>
                                  <a:pt x="289560" y="666445"/>
                                  <a:pt x="289560" y="670255"/>
                                </a:cubicBezTo>
                                <a:lnTo>
                                  <a:pt x="289560" y="681686"/>
                                </a:lnTo>
                                <a:cubicBezTo>
                                  <a:pt x="289560" y="684213"/>
                                  <a:pt x="293357" y="686753"/>
                                  <a:pt x="295910" y="689305"/>
                                </a:cubicBezTo>
                                <a:cubicBezTo>
                                  <a:pt x="297815" y="687388"/>
                                  <a:pt x="301625" y="684861"/>
                                  <a:pt x="302260" y="682320"/>
                                </a:cubicBezTo>
                                <a:cubicBezTo>
                                  <a:pt x="304800" y="668986"/>
                                  <a:pt x="306693" y="655638"/>
                                  <a:pt x="308610" y="642303"/>
                                </a:cubicBezTo>
                                <a:cubicBezTo>
                                  <a:pt x="309232" y="636588"/>
                                  <a:pt x="309868" y="630238"/>
                                  <a:pt x="310515" y="623888"/>
                                </a:cubicBezTo>
                                <a:lnTo>
                                  <a:pt x="313690" y="623888"/>
                                </a:lnTo>
                                <a:cubicBezTo>
                                  <a:pt x="317500" y="649936"/>
                                  <a:pt x="314325" y="675970"/>
                                  <a:pt x="315582" y="702005"/>
                                </a:cubicBezTo>
                                <a:cubicBezTo>
                                  <a:pt x="315582" y="705180"/>
                                  <a:pt x="314960" y="707720"/>
                                  <a:pt x="314960" y="710895"/>
                                </a:cubicBezTo>
                                <a:cubicBezTo>
                                  <a:pt x="314960" y="714705"/>
                                  <a:pt x="315582" y="718503"/>
                                  <a:pt x="319393" y="721055"/>
                                </a:cubicBezTo>
                                <a:cubicBezTo>
                                  <a:pt x="320675" y="720420"/>
                                  <a:pt x="322568" y="720420"/>
                                  <a:pt x="322568" y="719786"/>
                                </a:cubicBezTo>
                                <a:cubicBezTo>
                                  <a:pt x="327025" y="698195"/>
                                  <a:pt x="331457" y="675970"/>
                                  <a:pt x="335915" y="652463"/>
                                </a:cubicBezTo>
                                <a:cubicBezTo>
                                  <a:pt x="339090" y="660730"/>
                                  <a:pt x="341618" y="668338"/>
                                  <a:pt x="344793" y="675970"/>
                                </a:cubicBezTo>
                                <a:cubicBezTo>
                                  <a:pt x="347968" y="684213"/>
                                  <a:pt x="343535" y="694386"/>
                                  <a:pt x="354965" y="700088"/>
                                </a:cubicBezTo>
                                <a:cubicBezTo>
                                  <a:pt x="360032" y="695655"/>
                                  <a:pt x="364490" y="691211"/>
                                  <a:pt x="370193" y="687388"/>
                                </a:cubicBezTo>
                                <a:cubicBezTo>
                                  <a:pt x="377190" y="682320"/>
                                  <a:pt x="381635" y="690563"/>
                                  <a:pt x="389243" y="693738"/>
                                </a:cubicBezTo>
                                <a:cubicBezTo>
                                  <a:pt x="390525" y="685495"/>
                                  <a:pt x="391160" y="678511"/>
                                  <a:pt x="391782" y="670878"/>
                                </a:cubicBezTo>
                                <a:cubicBezTo>
                                  <a:pt x="397510" y="676605"/>
                                  <a:pt x="391782" y="687388"/>
                                  <a:pt x="401943" y="689928"/>
                                </a:cubicBezTo>
                                <a:cubicBezTo>
                                  <a:pt x="402590" y="688036"/>
                                  <a:pt x="402590" y="685495"/>
                                  <a:pt x="402590" y="683578"/>
                                </a:cubicBezTo>
                                <a:cubicBezTo>
                                  <a:pt x="402654" y="682193"/>
                                  <a:pt x="402717" y="680860"/>
                                  <a:pt x="402717" y="679527"/>
                                </a:cubicBezTo>
                                <a:cubicBezTo>
                                  <a:pt x="402717" y="655003"/>
                                  <a:pt x="392354" y="632092"/>
                                  <a:pt x="391160" y="608013"/>
                                </a:cubicBezTo>
                                <a:cubicBezTo>
                                  <a:pt x="402590" y="632155"/>
                                  <a:pt x="405765" y="658813"/>
                                  <a:pt x="417182" y="682955"/>
                                </a:cubicBezTo>
                                <a:cubicBezTo>
                                  <a:pt x="418465" y="682955"/>
                                  <a:pt x="419100" y="682320"/>
                                  <a:pt x="420357" y="682320"/>
                                </a:cubicBezTo>
                                <a:cubicBezTo>
                                  <a:pt x="418465" y="665429"/>
                                  <a:pt x="416611" y="648539"/>
                                  <a:pt x="414706" y="631648"/>
                                </a:cubicBezTo>
                                <a:cubicBezTo>
                                  <a:pt x="419100" y="637934"/>
                                  <a:pt x="420993" y="644906"/>
                                  <a:pt x="424168" y="651828"/>
                                </a:cubicBezTo>
                                <a:cubicBezTo>
                                  <a:pt x="430518" y="665811"/>
                                  <a:pt x="430518" y="665811"/>
                                  <a:pt x="436232" y="666445"/>
                                </a:cubicBezTo>
                                <a:lnTo>
                                  <a:pt x="436232" y="665163"/>
                                </a:lnTo>
                                <a:cubicBezTo>
                                  <a:pt x="434975" y="658178"/>
                                  <a:pt x="433057" y="650570"/>
                                  <a:pt x="431800" y="642938"/>
                                </a:cubicBezTo>
                                <a:cubicBezTo>
                                  <a:pt x="430518" y="634695"/>
                                  <a:pt x="424168" y="625805"/>
                                  <a:pt x="429882" y="616903"/>
                                </a:cubicBezTo>
                                <a:cubicBezTo>
                                  <a:pt x="438785" y="626428"/>
                                  <a:pt x="447040" y="635330"/>
                                  <a:pt x="457835" y="646761"/>
                                </a:cubicBezTo>
                                <a:lnTo>
                                  <a:pt x="457835" y="644855"/>
                                </a:lnTo>
                                <a:cubicBezTo>
                                  <a:pt x="456565" y="634695"/>
                                  <a:pt x="455282" y="627063"/>
                                  <a:pt x="454025" y="618186"/>
                                </a:cubicBezTo>
                                <a:cubicBezTo>
                                  <a:pt x="464807" y="621361"/>
                                  <a:pt x="473075" y="625805"/>
                                  <a:pt x="477507" y="635953"/>
                                </a:cubicBezTo>
                                <a:cubicBezTo>
                                  <a:pt x="479425" y="640411"/>
                                  <a:pt x="481965" y="644855"/>
                                  <a:pt x="484493" y="649288"/>
                                </a:cubicBezTo>
                                <a:cubicBezTo>
                                  <a:pt x="487668" y="653745"/>
                                  <a:pt x="490843" y="658813"/>
                                  <a:pt x="493382" y="663270"/>
                                </a:cubicBezTo>
                                <a:cubicBezTo>
                                  <a:pt x="500368" y="655003"/>
                                  <a:pt x="490207" y="648030"/>
                                  <a:pt x="490843" y="638505"/>
                                </a:cubicBezTo>
                                <a:cubicBezTo>
                                  <a:pt x="490843" y="636588"/>
                                  <a:pt x="491490" y="634695"/>
                                  <a:pt x="492760" y="632778"/>
                                </a:cubicBezTo>
                                <a:cubicBezTo>
                                  <a:pt x="497840" y="639763"/>
                                  <a:pt x="502285" y="644855"/>
                                  <a:pt x="506082" y="650570"/>
                                </a:cubicBezTo>
                                <a:cubicBezTo>
                                  <a:pt x="506718" y="648653"/>
                                  <a:pt x="506718" y="647395"/>
                                  <a:pt x="506718" y="646113"/>
                                </a:cubicBezTo>
                                <a:cubicBezTo>
                                  <a:pt x="506082" y="643586"/>
                                  <a:pt x="504825" y="641045"/>
                                  <a:pt x="504190" y="638505"/>
                                </a:cubicBezTo>
                                <a:cubicBezTo>
                                  <a:pt x="500368" y="629603"/>
                                  <a:pt x="494018" y="620713"/>
                                  <a:pt x="494018" y="610553"/>
                                </a:cubicBezTo>
                                <a:cubicBezTo>
                                  <a:pt x="494018" y="607378"/>
                                  <a:pt x="494665" y="604203"/>
                                  <a:pt x="495935" y="601028"/>
                                </a:cubicBezTo>
                                <a:lnTo>
                                  <a:pt x="495935" y="599770"/>
                                </a:lnTo>
                                <a:cubicBezTo>
                                  <a:pt x="495300" y="597853"/>
                                  <a:pt x="492760" y="595313"/>
                                  <a:pt x="492125" y="593420"/>
                                </a:cubicBezTo>
                                <a:cubicBezTo>
                                  <a:pt x="478790" y="571830"/>
                                  <a:pt x="465443" y="550228"/>
                                  <a:pt x="452107" y="528638"/>
                                </a:cubicBezTo>
                                <a:cubicBezTo>
                                  <a:pt x="448310" y="522936"/>
                                  <a:pt x="445757" y="517220"/>
                                  <a:pt x="442582" y="511505"/>
                                </a:cubicBezTo>
                                <a:cubicBezTo>
                                  <a:pt x="443218" y="512128"/>
                                  <a:pt x="443865" y="512128"/>
                                  <a:pt x="443865" y="512128"/>
                                </a:cubicBezTo>
                                <a:cubicBezTo>
                                  <a:pt x="448310" y="514045"/>
                                  <a:pt x="450215" y="515938"/>
                                  <a:pt x="452743" y="519113"/>
                                </a:cubicBezTo>
                                <a:cubicBezTo>
                                  <a:pt x="468618" y="538811"/>
                                  <a:pt x="484493" y="559130"/>
                                  <a:pt x="501015" y="579438"/>
                                </a:cubicBezTo>
                                <a:cubicBezTo>
                                  <a:pt x="511175" y="592786"/>
                                  <a:pt x="521957" y="604838"/>
                                  <a:pt x="532765" y="617538"/>
                                </a:cubicBezTo>
                                <a:cubicBezTo>
                                  <a:pt x="534657" y="620713"/>
                                  <a:pt x="538468" y="623253"/>
                                  <a:pt x="541643" y="619455"/>
                                </a:cubicBezTo>
                                <a:cubicBezTo>
                                  <a:pt x="542290" y="618186"/>
                                  <a:pt x="542290" y="616280"/>
                                  <a:pt x="542290" y="614363"/>
                                </a:cubicBezTo>
                                <a:cubicBezTo>
                                  <a:pt x="539750" y="604838"/>
                                  <a:pt x="530225" y="594678"/>
                                  <a:pt x="524510" y="585788"/>
                                </a:cubicBezTo>
                                <a:cubicBezTo>
                                  <a:pt x="520700" y="580086"/>
                                  <a:pt x="514985" y="575005"/>
                                  <a:pt x="515607" y="564845"/>
                                </a:cubicBezTo>
                                <a:lnTo>
                                  <a:pt x="515607" y="564211"/>
                                </a:lnTo>
                                <a:cubicBezTo>
                                  <a:pt x="525768" y="575005"/>
                                  <a:pt x="534657" y="583895"/>
                                  <a:pt x="542925" y="592786"/>
                                </a:cubicBezTo>
                                <a:lnTo>
                                  <a:pt x="542925" y="590880"/>
                                </a:lnTo>
                                <a:cubicBezTo>
                                  <a:pt x="540385" y="570561"/>
                                  <a:pt x="527685" y="554686"/>
                                  <a:pt x="517525" y="538163"/>
                                </a:cubicBezTo>
                                <a:cubicBezTo>
                                  <a:pt x="518160" y="538163"/>
                                  <a:pt x="518160" y="538811"/>
                                  <a:pt x="518782" y="538811"/>
                                </a:cubicBezTo>
                                <a:cubicBezTo>
                                  <a:pt x="537210" y="547053"/>
                                  <a:pt x="547357" y="564845"/>
                                  <a:pt x="565150" y="576263"/>
                                </a:cubicBezTo>
                                <a:cubicBezTo>
                                  <a:pt x="564515" y="567386"/>
                                  <a:pt x="562610" y="564211"/>
                                  <a:pt x="558800" y="557861"/>
                                </a:cubicBezTo>
                                <a:cubicBezTo>
                                  <a:pt x="558800" y="557213"/>
                                  <a:pt x="559435" y="557213"/>
                                  <a:pt x="559435" y="557213"/>
                                </a:cubicBezTo>
                                <a:cubicBezTo>
                                  <a:pt x="560057" y="557213"/>
                                  <a:pt x="560693" y="556578"/>
                                  <a:pt x="561340" y="555955"/>
                                </a:cubicBezTo>
                                <a:cubicBezTo>
                                  <a:pt x="568325" y="559753"/>
                                  <a:pt x="574675" y="562928"/>
                                  <a:pt x="584200" y="568020"/>
                                </a:cubicBezTo>
                                <a:cubicBezTo>
                                  <a:pt x="575310" y="552780"/>
                                  <a:pt x="568325" y="538811"/>
                                  <a:pt x="561340" y="524828"/>
                                </a:cubicBezTo>
                                <a:cubicBezTo>
                                  <a:pt x="574040" y="524205"/>
                                  <a:pt x="577215" y="538811"/>
                                  <a:pt x="591185" y="538811"/>
                                </a:cubicBezTo>
                                <a:cubicBezTo>
                                  <a:pt x="590550" y="538811"/>
                                  <a:pt x="590550" y="538163"/>
                                  <a:pt x="589915" y="537528"/>
                                </a:cubicBezTo>
                                <a:cubicBezTo>
                                  <a:pt x="569582" y="510870"/>
                                  <a:pt x="540385" y="496888"/>
                                  <a:pt x="522593" y="471488"/>
                                </a:cubicBezTo>
                                <a:cubicBezTo>
                                  <a:pt x="523240" y="472136"/>
                                  <a:pt x="523875" y="472136"/>
                                  <a:pt x="524510" y="472770"/>
                                </a:cubicBezTo>
                                <a:cubicBezTo>
                                  <a:pt x="554343" y="489903"/>
                                  <a:pt x="577850" y="514045"/>
                                  <a:pt x="607060" y="531813"/>
                                </a:cubicBezTo>
                                <a:cubicBezTo>
                                  <a:pt x="608965" y="529286"/>
                                  <a:pt x="608965" y="526745"/>
                                  <a:pt x="608965" y="524828"/>
                                </a:cubicBezTo>
                                <a:cubicBezTo>
                                  <a:pt x="608318" y="517220"/>
                                  <a:pt x="599440" y="512763"/>
                                  <a:pt x="600075" y="505155"/>
                                </a:cubicBezTo>
                                <a:lnTo>
                                  <a:pt x="600075" y="503886"/>
                                </a:lnTo>
                                <a:cubicBezTo>
                                  <a:pt x="610857" y="489903"/>
                                  <a:pt x="610857" y="489903"/>
                                  <a:pt x="598157" y="477838"/>
                                </a:cubicBezTo>
                                <a:cubicBezTo>
                                  <a:pt x="592443" y="472136"/>
                                  <a:pt x="584200" y="468313"/>
                                  <a:pt x="579743" y="458153"/>
                                </a:cubicBezTo>
                                <a:lnTo>
                                  <a:pt x="580390" y="458153"/>
                                </a:lnTo>
                                <a:cubicBezTo>
                                  <a:pt x="584835" y="458788"/>
                                  <a:pt x="588010" y="458153"/>
                                  <a:pt x="590550" y="459436"/>
                                </a:cubicBezTo>
                                <a:cubicBezTo>
                                  <a:pt x="600075" y="463880"/>
                                  <a:pt x="610235" y="468961"/>
                                  <a:pt x="619760" y="473405"/>
                                </a:cubicBezTo>
                                <a:cubicBezTo>
                                  <a:pt x="622935" y="474663"/>
                                  <a:pt x="626732" y="475311"/>
                                  <a:pt x="631825" y="476580"/>
                                </a:cubicBezTo>
                                <a:cubicBezTo>
                                  <a:pt x="631190" y="475945"/>
                                  <a:pt x="631190" y="475311"/>
                                  <a:pt x="631190" y="474663"/>
                                </a:cubicBezTo>
                                <a:cubicBezTo>
                                  <a:pt x="621018" y="444195"/>
                                  <a:pt x="592443" y="435305"/>
                                  <a:pt x="574040" y="415620"/>
                                </a:cubicBezTo>
                                <a:cubicBezTo>
                                  <a:pt x="575310" y="415620"/>
                                  <a:pt x="575932" y="416255"/>
                                  <a:pt x="576568" y="416255"/>
                                </a:cubicBezTo>
                                <a:cubicBezTo>
                                  <a:pt x="596900" y="423863"/>
                                  <a:pt x="617207" y="430861"/>
                                  <a:pt x="640068" y="439103"/>
                                </a:cubicBezTo>
                                <a:cubicBezTo>
                                  <a:pt x="640068" y="438480"/>
                                  <a:pt x="639432" y="437845"/>
                                  <a:pt x="639432" y="437211"/>
                                </a:cubicBezTo>
                                <a:cubicBezTo>
                                  <a:pt x="633718" y="423863"/>
                                  <a:pt x="621018" y="423863"/>
                                  <a:pt x="612775" y="416255"/>
                                </a:cubicBezTo>
                                <a:lnTo>
                                  <a:pt x="614032" y="416255"/>
                                </a:lnTo>
                                <a:cubicBezTo>
                                  <a:pt x="616585" y="415620"/>
                                  <a:pt x="619125" y="414986"/>
                                  <a:pt x="620382" y="415620"/>
                                </a:cubicBezTo>
                                <a:cubicBezTo>
                                  <a:pt x="628650" y="418161"/>
                                  <a:pt x="636257" y="422605"/>
                                  <a:pt x="644525" y="425145"/>
                                </a:cubicBezTo>
                                <a:cubicBezTo>
                                  <a:pt x="654685" y="427686"/>
                                  <a:pt x="662940" y="437211"/>
                                  <a:pt x="674993" y="432130"/>
                                </a:cubicBezTo>
                                <a:lnTo>
                                  <a:pt x="674993" y="430861"/>
                                </a:lnTo>
                                <a:cubicBezTo>
                                  <a:pt x="674993" y="425780"/>
                                  <a:pt x="671182" y="424511"/>
                                  <a:pt x="667385" y="421970"/>
                                </a:cubicBezTo>
                                <a:cubicBezTo>
                                  <a:pt x="664210" y="420053"/>
                                  <a:pt x="662293" y="417513"/>
                                  <a:pt x="659765" y="415620"/>
                                </a:cubicBezTo>
                                <a:lnTo>
                                  <a:pt x="661657" y="415620"/>
                                </a:lnTo>
                                <a:cubicBezTo>
                                  <a:pt x="669925" y="414986"/>
                                  <a:pt x="677532" y="415620"/>
                                  <a:pt x="685165" y="399745"/>
                                </a:cubicBezTo>
                                <a:lnTo>
                                  <a:pt x="684518" y="399111"/>
                                </a:lnTo>
                                <a:cubicBezTo>
                                  <a:pt x="681990" y="396570"/>
                                  <a:pt x="679450" y="393395"/>
                                  <a:pt x="675640" y="391478"/>
                                </a:cubicBezTo>
                                <a:cubicBezTo>
                                  <a:pt x="664832" y="387045"/>
                                  <a:pt x="654050" y="382588"/>
                                  <a:pt x="642607" y="379413"/>
                                </a:cubicBezTo>
                                <a:cubicBezTo>
                                  <a:pt x="635635" y="377520"/>
                                  <a:pt x="629285" y="376238"/>
                                  <a:pt x="622935" y="367361"/>
                                </a:cubicBezTo>
                                <a:cubicBezTo>
                                  <a:pt x="630543" y="367361"/>
                                  <a:pt x="636893" y="366713"/>
                                  <a:pt x="642607" y="367361"/>
                                </a:cubicBezTo>
                                <a:cubicBezTo>
                                  <a:pt x="650240" y="368630"/>
                                  <a:pt x="655307" y="364820"/>
                                  <a:pt x="657860" y="358470"/>
                                </a:cubicBezTo>
                                <a:lnTo>
                                  <a:pt x="667385" y="360363"/>
                                </a:lnTo>
                                <a:cubicBezTo>
                                  <a:pt x="667385" y="359728"/>
                                  <a:pt x="668007" y="359105"/>
                                  <a:pt x="668007" y="358470"/>
                                </a:cubicBezTo>
                                <a:lnTo>
                                  <a:pt x="667385" y="358470"/>
                                </a:lnTo>
                                <a:cubicBezTo>
                                  <a:pt x="660400" y="354661"/>
                                  <a:pt x="653415" y="350203"/>
                                  <a:pt x="646418" y="346405"/>
                                </a:cubicBezTo>
                                <a:lnTo>
                                  <a:pt x="646418" y="345136"/>
                                </a:lnTo>
                                <a:lnTo>
                                  <a:pt x="646418" y="343853"/>
                                </a:lnTo>
                                <a:cubicBezTo>
                                  <a:pt x="654050" y="342595"/>
                                  <a:pt x="662293" y="341961"/>
                                  <a:pt x="673735" y="340678"/>
                                </a:cubicBezTo>
                                <a:cubicBezTo>
                                  <a:pt x="672465" y="340055"/>
                                  <a:pt x="671182" y="340055"/>
                                  <a:pt x="670560" y="339420"/>
                                </a:cubicBezTo>
                                <a:cubicBezTo>
                                  <a:pt x="663575" y="336880"/>
                                  <a:pt x="658482" y="334963"/>
                                  <a:pt x="654685" y="332436"/>
                                </a:cubicBezTo>
                                <a:cubicBezTo>
                                  <a:pt x="644525" y="324180"/>
                                  <a:pt x="633082" y="318453"/>
                                  <a:pt x="619760" y="317195"/>
                                </a:cubicBezTo>
                                <a:cubicBezTo>
                                  <a:pt x="616255" y="316624"/>
                                  <a:pt x="613347" y="314973"/>
                                  <a:pt x="613347" y="311290"/>
                                </a:cubicBezTo>
                                <a:cubicBezTo>
                                  <a:pt x="613347" y="310973"/>
                                  <a:pt x="613347" y="310579"/>
                                  <a:pt x="613410" y="310211"/>
                                </a:cubicBezTo>
                                <a:lnTo>
                                  <a:pt x="613410" y="308928"/>
                                </a:lnTo>
                                <a:lnTo>
                                  <a:pt x="626110" y="308928"/>
                                </a:lnTo>
                                <a:cubicBezTo>
                                  <a:pt x="624840" y="308928"/>
                                  <a:pt x="624193" y="308305"/>
                                  <a:pt x="623557" y="307670"/>
                                </a:cubicBezTo>
                                <a:cubicBezTo>
                                  <a:pt x="621157" y="306146"/>
                                  <a:pt x="618986" y="304623"/>
                                  <a:pt x="616826" y="303086"/>
                                </a:cubicBezTo>
                                <a:cubicBezTo>
                                  <a:pt x="616763" y="303086"/>
                                  <a:pt x="616636" y="303035"/>
                                  <a:pt x="616585" y="302971"/>
                                </a:cubicBezTo>
                                <a:lnTo>
                                  <a:pt x="616522" y="302971"/>
                                </a:lnTo>
                                <a:cubicBezTo>
                                  <a:pt x="612394" y="300178"/>
                                  <a:pt x="608381" y="297447"/>
                                  <a:pt x="603885" y="294970"/>
                                </a:cubicBezTo>
                                <a:cubicBezTo>
                                  <a:pt x="604507" y="294336"/>
                                  <a:pt x="605143" y="294336"/>
                                  <a:pt x="605790" y="294336"/>
                                </a:cubicBezTo>
                                <a:cubicBezTo>
                                  <a:pt x="628650" y="288620"/>
                                  <a:pt x="651510" y="290513"/>
                                  <a:pt x="674357" y="289255"/>
                                </a:cubicBezTo>
                                <a:cubicBezTo>
                                  <a:pt x="673100" y="288620"/>
                                  <a:pt x="672465" y="288620"/>
                                  <a:pt x="671818" y="287986"/>
                                </a:cubicBezTo>
                                <a:cubicBezTo>
                                  <a:pt x="661657" y="281636"/>
                                  <a:pt x="647065" y="282270"/>
                                  <a:pt x="641350" y="268936"/>
                                </a:cubicBezTo>
                                <a:cubicBezTo>
                                  <a:pt x="641985" y="268936"/>
                                  <a:pt x="641985" y="268288"/>
                                  <a:pt x="641985" y="268288"/>
                                </a:cubicBezTo>
                                <a:cubicBezTo>
                                  <a:pt x="648957" y="260680"/>
                                  <a:pt x="655307" y="253695"/>
                                  <a:pt x="664210" y="244805"/>
                                </a:cubicBezTo>
                                <a:lnTo>
                                  <a:pt x="662940" y="244805"/>
                                </a:lnTo>
                                <a:cubicBezTo>
                                  <a:pt x="652768" y="242888"/>
                                  <a:pt x="644525" y="241630"/>
                                  <a:pt x="636257" y="240361"/>
                                </a:cubicBezTo>
                                <a:cubicBezTo>
                                  <a:pt x="647065" y="234011"/>
                                  <a:pt x="660400" y="240995"/>
                                  <a:pt x="670560" y="233363"/>
                                </a:cubicBezTo>
                                <a:lnTo>
                                  <a:pt x="668643" y="233363"/>
                                </a:lnTo>
                                <a:cubicBezTo>
                                  <a:pt x="661035" y="232105"/>
                                  <a:pt x="654050" y="232105"/>
                                  <a:pt x="647065" y="232105"/>
                                </a:cubicBezTo>
                                <a:cubicBezTo>
                                  <a:pt x="638810" y="231470"/>
                                  <a:pt x="630543" y="234645"/>
                                  <a:pt x="621665" y="226378"/>
                                </a:cubicBezTo>
                                <a:lnTo>
                                  <a:pt x="622935" y="226378"/>
                                </a:lnTo>
                                <a:cubicBezTo>
                                  <a:pt x="635000" y="224486"/>
                                  <a:pt x="645782" y="223203"/>
                                  <a:pt x="657225" y="221311"/>
                                </a:cubicBezTo>
                                <a:cubicBezTo>
                                  <a:pt x="651510" y="208611"/>
                                  <a:pt x="636257" y="216853"/>
                                  <a:pt x="629907" y="207963"/>
                                </a:cubicBezTo>
                                <a:lnTo>
                                  <a:pt x="630543" y="207328"/>
                                </a:lnTo>
                                <a:cubicBezTo>
                                  <a:pt x="633718" y="204788"/>
                                  <a:pt x="635635" y="202895"/>
                                  <a:pt x="640068" y="199720"/>
                                </a:cubicBezTo>
                                <a:lnTo>
                                  <a:pt x="637540" y="199720"/>
                                </a:lnTo>
                                <a:cubicBezTo>
                                  <a:pt x="608318" y="203530"/>
                                  <a:pt x="586093" y="204788"/>
                                  <a:pt x="559435" y="211138"/>
                                </a:cubicBezTo>
                                <a:cubicBezTo>
                                  <a:pt x="546100" y="214313"/>
                                  <a:pt x="532765" y="216853"/>
                                  <a:pt x="519418" y="219405"/>
                                </a:cubicBezTo>
                                <a:cubicBezTo>
                                  <a:pt x="517525" y="220028"/>
                                  <a:pt x="514985" y="217488"/>
                                  <a:pt x="511175" y="216230"/>
                                </a:cubicBezTo>
                                <a:cubicBezTo>
                                  <a:pt x="546100" y="200355"/>
                                  <a:pt x="584200" y="196545"/>
                                  <a:pt x="615950" y="169863"/>
                                </a:cubicBezTo>
                                <a:lnTo>
                                  <a:pt x="614032" y="169863"/>
                                </a:lnTo>
                                <a:cubicBezTo>
                                  <a:pt x="608318" y="169863"/>
                                  <a:pt x="604507" y="168605"/>
                                  <a:pt x="601332" y="169863"/>
                                </a:cubicBezTo>
                                <a:cubicBezTo>
                                  <a:pt x="587375" y="174320"/>
                                  <a:pt x="573393" y="179388"/>
                                  <a:pt x="559435" y="184480"/>
                                </a:cubicBezTo>
                                <a:cubicBezTo>
                                  <a:pt x="554343" y="187020"/>
                                  <a:pt x="549275" y="189561"/>
                                  <a:pt x="542290" y="183211"/>
                                </a:cubicBezTo>
                                <a:lnTo>
                                  <a:pt x="543560" y="183211"/>
                                </a:lnTo>
                                <a:cubicBezTo>
                                  <a:pt x="551815" y="181305"/>
                                  <a:pt x="549275" y="173686"/>
                                  <a:pt x="552450" y="170511"/>
                                </a:cubicBezTo>
                                <a:cubicBezTo>
                                  <a:pt x="556260" y="166053"/>
                                  <a:pt x="561975" y="164161"/>
                                  <a:pt x="564515" y="157163"/>
                                </a:cubicBezTo>
                                <a:lnTo>
                                  <a:pt x="563868" y="157163"/>
                                </a:lnTo>
                                <a:cubicBezTo>
                                  <a:pt x="563868" y="157163"/>
                                  <a:pt x="564515" y="156528"/>
                                  <a:pt x="564515" y="155905"/>
                                </a:cubicBezTo>
                                <a:lnTo>
                                  <a:pt x="561975" y="155905"/>
                                </a:lnTo>
                                <a:cubicBezTo>
                                  <a:pt x="565150" y="149555"/>
                                  <a:pt x="568325" y="143205"/>
                                  <a:pt x="572757" y="134938"/>
                                </a:cubicBezTo>
                                <a:cubicBezTo>
                                  <a:pt x="559435" y="142570"/>
                                  <a:pt x="548640" y="148920"/>
                                  <a:pt x="537210" y="155270"/>
                                </a:cubicBezTo>
                                <a:cubicBezTo>
                                  <a:pt x="534035" y="143205"/>
                                  <a:pt x="543560" y="138761"/>
                                  <a:pt x="546735" y="131128"/>
                                </a:cubicBezTo>
                                <a:cubicBezTo>
                                  <a:pt x="550532" y="123520"/>
                                  <a:pt x="554990" y="116536"/>
                                  <a:pt x="558165" y="109538"/>
                                </a:cubicBezTo>
                                <a:cubicBezTo>
                                  <a:pt x="552450" y="108280"/>
                                  <a:pt x="552450" y="108280"/>
                                  <a:pt x="542290" y="119711"/>
                                </a:cubicBezTo>
                                <a:cubicBezTo>
                                  <a:pt x="537210" y="125413"/>
                                  <a:pt x="533400" y="131763"/>
                                  <a:pt x="527050" y="136855"/>
                                </a:cubicBezTo>
                                <a:lnTo>
                                  <a:pt x="547993" y="89230"/>
                                </a:lnTo>
                                <a:cubicBezTo>
                                  <a:pt x="546735" y="89230"/>
                                  <a:pt x="546100" y="88595"/>
                                  <a:pt x="544818" y="87961"/>
                                </a:cubicBezTo>
                                <a:cubicBezTo>
                                  <a:pt x="526415" y="107645"/>
                                  <a:pt x="515607" y="131763"/>
                                  <a:pt x="497193" y="151461"/>
                                </a:cubicBezTo>
                                <a:cubicBezTo>
                                  <a:pt x="506718" y="125413"/>
                                  <a:pt x="527050" y="105105"/>
                                  <a:pt x="532118" y="76530"/>
                                </a:cubicBezTo>
                                <a:cubicBezTo>
                                  <a:pt x="521957" y="75895"/>
                                  <a:pt x="523875" y="87961"/>
                                  <a:pt x="516890" y="91770"/>
                                </a:cubicBezTo>
                                <a:cubicBezTo>
                                  <a:pt x="518782" y="84786"/>
                                  <a:pt x="520065" y="77788"/>
                                  <a:pt x="521335" y="69545"/>
                                </a:cubicBezTo>
                                <a:cubicBezTo>
                                  <a:pt x="513068" y="70180"/>
                                  <a:pt x="506082" y="76530"/>
                                  <a:pt x="501015" y="69545"/>
                                </a:cubicBezTo>
                                <a:cubicBezTo>
                                  <a:pt x="496557" y="64453"/>
                                  <a:pt x="494018" y="58738"/>
                                  <a:pt x="490207" y="53036"/>
                                </a:cubicBezTo>
                                <a:cubicBezTo>
                                  <a:pt x="477507" y="54928"/>
                                  <a:pt x="478790" y="65736"/>
                                  <a:pt x="473075" y="72720"/>
                                </a:cubicBezTo>
                                <a:cubicBezTo>
                                  <a:pt x="467982" y="79070"/>
                                  <a:pt x="463550" y="85420"/>
                                  <a:pt x="457835" y="92405"/>
                                </a:cubicBezTo>
                                <a:cubicBezTo>
                                  <a:pt x="460375" y="68911"/>
                                  <a:pt x="462915" y="46686"/>
                                  <a:pt x="465443" y="24461"/>
                                </a:cubicBezTo>
                                <a:cubicBezTo>
                                  <a:pt x="466090" y="23813"/>
                                  <a:pt x="464185" y="23813"/>
                                  <a:pt x="462915" y="22555"/>
                                </a:cubicBezTo>
                                <a:cubicBezTo>
                                  <a:pt x="455282" y="25095"/>
                                  <a:pt x="455918" y="32080"/>
                                  <a:pt x="454025" y="37795"/>
                                </a:cubicBezTo>
                                <a:cubicBezTo>
                                  <a:pt x="444500" y="62561"/>
                                  <a:pt x="439407" y="88595"/>
                                  <a:pt x="427990" y="112713"/>
                                </a:cubicBezTo>
                                <a:cubicBezTo>
                                  <a:pt x="426707" y="112713"/>
                                  <a:pt x="425450" y="112078"/>
                                  <a:pt x="424815" y="112078"/>
                                </a:cubicBezTo>
                                <a:cubicBezTo>
                                  <a:pt x="426085" y="105728"/>
                                  <a:pt x="427343" y="99378"/>
                                  <a:pt x="428625" y="93663"/>
                                </a:cubicBezTo>
                                <a:cubicBezTo>
                                  <a:pt x="431165" y="80328"/>
                                  <a:pt x="433057" y="67005"/>
                                  <a:pt x="434975" y="53670"/>
                                </a:cubicBezTo>
                                <a:cubicBezTo>
                                  <a:pt x="434975" y="51130"/>
                                  <a:pt x="432435" y="47955"/>
                                  <a:pt x="431165" y="45403"/>
                                </a:cubicBezTo>
                                <a:cubicBezTo>
                                  <a:pt x="427990" y="46686"/>
                                  <a:pt x="423532" y="47955"/>
                                  <a:pt x="422910" y="50495"/>
                                </a:cubicBezTo>
                                <a:cubicBezTo>
                                  <a:pt x="417818" y="63830"/>
                                  <a:pt x="417182" y="79070"/>
                                  <a:pt x="408940" y="91136"/>
                                </a:cubicBezTo>
                                <a:cubicBezTo>
                                  <a:pt x="407035" y="75895"/>
                                  <a:pt x="410832" y="59386"/>
                                  <a:pt x="404482" y="40970"/>
                                </a:cubicBezTo>
                                <a:cubicBezTo>
                                  <a:pt x="400050" y="49213"/>
                                  <a:pt x="397510" y="53670"/>
                                  <a:pt x="394957" y="58103"/>
                                </a:cubicBezTo>
                                <a:cubicBezTo>
                                  <a:pt x="389890" y="56845"/>
                                  <a:pt x="388607" y="60655"/>
                                  <a:pt x="387350" y="64453"/>
                                </a:cubicBezTo>
                                <a:cubicBezTo>
                                  <a:pt x="384175" y="74613"/>
                                  <a:pt x="380365" y="84786"/>
                                  <a:pt x="376543" y="97486"/>
                                </a:cubicBezTo>
                                <a:cubicBezTo>
                                  <a:pt x="368300" y="75895"/>
                                  <a:pt x="372110" y="54928"/>
                                  <a:pt x="366382" y="33338"/>
                                </a:cubicBezTo>
                                <a:cubicBezTo>
                                  <a:pt x="363207" y="39688"/>
                                  <a:pt x="361315" y="44780"/>
                                  <a:pt x="359410" y="48578"/>
                                </a:cubicBezTo>
                                <a:cubicBezTo>
                                  <a:pt x="356857" y="45403"/>
                                  <a:pt x="353682" y="42863"/>
                                  <a:pt x="350507" y="39688"/>
                                </a:cubicBezTo>
                                <a:cubicBezTo>
                                  <a:pt x="341618" y="48578"/>
                                  <a:pt x="349250" y="62561"/>
                                  <a:pt x="341618" y="73355"/>
                                </a:cubicBezTo>
                                <a:cubicBezTo>
                                  <a:pt x="339725" y="63830"/>
                                  <a:pt x="337807" y="55563"/>
                                  <a:pt x="336550" y="47320"/>
                                </a:cubicBezTo>
                                <a:cubicBezTo>
                                  <a:pt x="335268" y="46686"/>
                                  <a:pt x="334632" y="46686"/>
                                  <a:pt x="333375" y="46686"/>
                                </a:cubicBezTo>
                                <a:cubicBezTo>
                                  <a:pt x="330835" y="54305"/>
                                  <a:pt x="328282" y="62561"/>
                                  <a:pt x="325743" y="70803"/>
                                </a:cubicBezTo>
                                <a:cubicBezTo>
                                  <a:pt x="316865" y="54305"/>
                                  <a:pt x="320675" y="35255"/>
                                  <a:pt x="312407" y="18111"/>
                                </a:cubicBezTo>
                                <a:cubicBezTo>
                                  <a:pt x="303518" y="28270"/>
                                  <a:pt x="309232" y="37795"/>
                                  <a:pt x="309868" y="46038"/>
                                </a:cubicBezTo>
                                <a:cubicBezTo>
                                  <a:pt x="311150" y="60655"/>
                                  <a:pt x="316865" y="75261"/>
                                  <a:pt x="319393" y="89853"/>
                                </a:cubicBezTo>
                                <a:cubicBezTo>
                                  <a:pt x="320675" y="97486"/>
                                  <a:pt x="321310" y="106363"/>
                                  <a:pt x="321932" y="114630"/>
                                </a:cubicBezTo>
                                <a:cubicBezTo>
                                  <a:pt x="323215" y="126695"/>
                                  <a:pt x="323850" y="138761"/>
                                  <a:pt x="324485" y="150813"/>
                                </a:cubicBezTo>
                                <a:cubicBezTo>
                                  <a:pt x="323215" y="150813"/>
                                  <a:pt x="321932" y="151461"/>
                                  <a:pt x="320675" y="151461"/>
                                </a:cubicBezTo>
                                <a:lnTo>
                                  <a:pt x="320675" y="145111"/>
                                </a:lnTo>
                                <a:cubicBezTo>
                                  <a:pt x="320675" y="141288"/>
                                  <a:pt x="320675" y="137478"/>
                                  <a:pt x="316865" y="134303"/>
                                </a:cubicBezTo>
                                <a:cubicBezTo>
                                  <a:pt x="312407" y="113361"/>
                                  <a:pt x="307975" y="92405"/>
                                  <a:pt x="304165" y="70803"/>
                                </a:cubicBezTo>
                                <a:cubicBezTo>
                                  <a:pt x="292100" y="75261"/>
                                  <a:pt x="306057" y="86678"/>
                                  <a:pt x="296532" y="92405"/>
                                </a:cubicBezTo>
                                <a:cubicBezTo>
                                  <a:pt x="293357" y="81611"/>
                                  <a:pt x="290818" y="71438"/>
                                  <a:pt x="287643" y="61913"/>
                                </a:cubicBezTo>
                                <a:cubicBezTo>
                                  <a:pt x="286385" y="61913"/>
                                  <a:pt x="285115" y="62561"/>
                                  <a:pt x="283832" y="62561"/>
                                </a:cubicBezTo>
                                <a:cubicBezTo>
                                  <a:pt x="285750" y="80328"/>
                                  <a:pt x="287643" y="98120"/>
                                  <a:pt x="290182" y="118428"/>
                                </a:cubicBezTo>
                                <a:cubicBezTo>
                                  <a:pt x="276225" y="110186"/>
                                  <a:pt x="280035" y="95580"/>
                                  <a:pt x="271132" y="87313"/>
                                </a:cubicBezTo>
                                <a:cubicBezTo>
                                  <a:pt x="270510" y="92405"/>
                                  <a:pt x="270510" y="96838"/>
                                  <a:pt x="269875" y="101295"/>
                                </a:cubicBezTo>
                                <a:cubicBezTo>
                                  <a:pt x="267957" y="101295"/>
                                  <a:pt x="267335" y="101930"/>
                                  <a:pt x="266065" y="101930"/>
                                </a:cubicBezTo>
                                <a:cubicBezTo>
                                  <a:pt x="260985" y="90488"/>
                                  <a:pt x="256540" y="79705"/>
                                  <a:pt x="249543" y="65736"/>
                                </a:cubicBezTo>
                                <a:cubicBezTo>
                                  <a:pt x="249543" y="73355"/>
                                  <a:pt x="249543" y="77153"/>
                                  <a:pt x="248907" y="82880"/>
                                </a:cubicBezTo>
                                <a:cubicBezTo>
                                  <a:pt x="236843" y="72086"/>
                                  <a:pt x="233668" y="56845"/>
                                  <a:pt x="222885" y="47320"/>
                                </a:cubicBezTo>
                                <a:cubicBezTo>
                                  <a:pt x="227318" y="59386"/>
                                  <a:pt x="231775" y="70803"/>
                                  <a:pt x="237490" y="86055"/>
                                </a:cubicBezTo>
                                <a:cubicBezTo>
                                  <a:pt x="224143" y="75261"/>
                                  <a:pt x="220968" y="60020"/>
                                  <a:pt x="209550" y="51753"/>
                                </a:cubicBezTo>
                                <a:cubicBezTo>
                                  <a:pt x="201918" y="71438"/>
                                  <a:pt x="208268" y="87313"/>
                                  <a:pt x="218440" y="103188"/>
                                </a:cubicBezTo>
                                <a:cubicBezTo>
                                  <a:pt x="226682" y="116536"/>
                                  <a:pt x="234315" y="131128"/>
                                  <a:pt x="240665" y="145745"/>
                                </a:cubicBezTo>
                                <a:cubicBezTo>
                                  <a:pt x="243193" y="150178"/>
                                  <a:pt x="243193" y="155905"/>
                                  <a:pt x="243840" y="161620"/>
                                </a:cubicBezTo>
                                <a:cubicBezTo>
                                  <a:pt x="235585" y="148286"/>
                                  <a:pt x="226682" y="135586"/>
                                  <a:pt x="219075" y="121603"/>
                                </a:cubicBezTo>
                                <a:cubicBezTo>
                                  <a:pt x="212725" y="109538"/>
                                  <a:pt x="203200" y="101930"/>
                                  <a:pt x="187960" y="94311"/>
                                </a:cubicBezTo>
                                <a:cubicBezTo>
                                  <a:pt x="193040" y="107011"/>
                                  <a:pt x="197485" y="116536"/>
                                  <a:pt x="201282" y="127330"/>
                                </a:cubicBezTo>
                                <a:cubicBezTo>
                                  <a:pt x="186043" y="117805"/>
                                  <a:pt x="181610" y="98755"/>
                                  <a:pt x="164465" y="89230"/>
                                </a:cubicBezTo>
                                <a:cubicBezTo>
                                  <a:pt x="160643" y="100661"/>
                                  <a:pt x="176518" y="105105"/>
                                  <a:pt x="173343" y="117170"/>
                                </a:cubicBezTo>
                                <a:cubicBezTo>
                                  <a:pt x="162560" y="103836"/>
                                  <a:pt x="154940" y="87961"/>
                                  <a:pt x="134607" y="90488"/>
                                </a:cubicBezTo>
                                <a:cubicBezTo>
                                  <a:pt x="131432" y="103836"/>
                                  <a:pt x="140335" y="113995"/>
                                  <a:pt x="140957" y="125413"/>
                                </a:cubicBezTo>
                                <a:cubicBezTo>
                                  <a:pt x="134607" y="126695"/>
                                  <a:pt x="132068" y="121603"/>
                                  <a:pt x="129540" y="116536"/>
                                </a:cubicBezTo>
                                <a:cubicBezTo>
                                  <a:pt x="121285" y="102553"/>
                                  <a:pt x="100965" y="95580"/>
                                  <a:pt x="93332" y="94311"/>
                                </a:cubicBezTo>
                                <a:cubicBezTo>
                                  <a:pt x="93332" y="94311"/>
                                  <a:pt x="92761" y="94171"/>
                                  <a:pt x="92139" y="94311"/>
                                </a:cubicBezTo>
                                <a:lnTo>
                                  <a:pt x="92012" y="94311"/>
                                </a:lnTo>
                                <a:cubicBezTo>
                                  <a:pt x="91694" y="94374"/>
                                  <a:pt x="91440" y="94501"/>
                                  <a:pt x="91123" y="94679"/>
                                </a:cubicBezTo>
                                <a:cubicBezTo>
                                  <a:pt x="91123" y="94755"/>
                                  <a:pt x="91059" y="94755"/>
                                  <a:pt x="91059" y="94755"/>
                                </a:cubicBezTo>
                                <a:cubicBezTo>
                                  <a:pt x="90996" y="94755"/>
                                  <a:pt x="90996" y="94818"/>
                                  <a:pt x="90932" y="94818"/>
                                </a:cubicBezTo>
                                <a:cubicBezTo>
                                  <a:pt x="90615" y="95124"/>
                                  <a:pt x="90348" y="95580"/>
                                  <a:pt x="90157" y="96203"/>
                                </a:cubicBezTo>
                                <a:cubicBezTo>
                                  <a:pt x="89535" y="99378"/>
                                  <a:pt x="100318" y="109538"/>
                                  <a:pt x="106032" y="115888"/>
                                </a:cubicBezTo>
                                <a:cubicBezTo>
                                  <a:pt x="121285" y="131763"/>
                                  <a:pt x="137160" y="147638"/>
                                  <a:pt x="151765" y="163513"/>
                                </a:cubicBezTo>
                                <a:cubicBezTo>
                                  <a:pt x="153035" y="164795"/>
                                  <a:pt x="153035" y="167970"/>
                                  <a:pt x="153657" y="169863"/>
                                </a:cubicBezTo>
                                <a:cubicBezTo>
                                  <a:pt x="144132" y="169228"/>
                                  <a:pt x="141593" y="159703"/>
                                  <a:pt x="135890" y="154636"/>
                                </a:cubicBezTo>
                                <a:cubicBezTo>
                                  <a:pt x="124460" y="145111"/>
                                  <a:pt x="113665" y="133680"/>
                                  <a:pt x="102857" y="122238"/>
                                </a:cubicBezTo>
                                <a:cubicBezTo>
                                  <a:pt x="95250" y="113995"/>
                                  <a:pt x="85090" y="111455"/>
                                  <a:pt x="73660" y="112713"/>
                                </a:cubicBezTo>
                                <a:cubicBezTo>
                                  <a:pt x="74918" y="115888"/>
                                  <a:pt x="76835" y="118428"/>
                                  <a:pt x="78093" y="121603"/>
                                </a:cubicBezTo>
                                <a:cubicBezTo>
                                  <a:pt x="80632" y="127330"/>
                                  <a:pt x="86982" y="130505"/>
                                  <a:pt x="85725" y="138113"/>
                                </a:cubicBezTo>
                                <a:cubicBezTo>
                                  <a:pt x="85090" y="141936"/>
                                  <a:pt x="91440" y="146380"/>
                                  <a:pt x="94615" y="150178"/>
                                </a:cubicBezTo>
                                <a:cubicBezTo>
                                  <a:pt x="102857" y="161620"/>
                                  <a:pt x="111125" y="171780"/>
                                  <a:pt x="119368" y="182563"/>
                                </a:cubicBezTo>
                                <a:cubicBezTo>
                                  <a:pt x="113665" y="180036"/>
                                  <a:pt x="109207" y="178130"/>
                                  <a:pt x="104140" y="174955"/>
                                </a:cubicBezTo>
                                <a:cubicBezTo>
                                  <a:pt x="87618" y="166688"/>
                                  <a:pt x="71743" y="157811"/>
                                  <a:pt x="57785" y="145745"/>
                                </a:cubicBezTo>
                                <a:cubicBezTo>
                                  <a:pt x="53340" y="141936"/>
                                  <a:pt x="46343" y="141288"/>
                                  <a:pt x="38735" y="138761"/>
                                </a:cubicBezTo>
                                <a:cubicBezTo>
                                  <a:pt x="39993" y="143828"/>
                                  <a:pt x="39993" y="147638"/>
                                  <a:pt x="40640" y="151461"/>
                                </a:cubicBezTo>
                                <a:cubicBezTo>
                                  <a:pt x="35560" y="149555"/>
                                  <a:pt x="30468" y="148920"/>
                                  <a:pt x="22860" y="146380"/>
                                </a:cubicBezTo>
                                <a:cubicBezTo>
                                  <a:pt x="26657" y="152095"/>
                                  <a:pt x="27940" y="154636"/>
                                  <a:pt x="30468" y="157811"/>
                                </a:cubicBezTo>
                                <a:cubicBezTo>
                                  <a:pt x="27293" y="160986"/>
                                  <a:pt x="26035" y="164795"/>
                                  <a:pt x="29210" y="170511"/>
                                </a:cubicBezTo>
                                <a:cubicBezTo>
                                  <a:pt x="31750" y="176213"/>
                                  <a:pt x="34925" y="181928"/>
                                  <a:pt x="38100" y="187655"/>
                                </a:cubicBezTo>
                                <a:cubicBezTo>
                                  <a:pt x="36818" y="187020"/>
                                  <a:pt x="36182" y="187020"/>
                                  <a:pt x="34925" y="187020"/>
                                </a:cubicBezTo>
                                <a:cubicBezTo>
                                  <a:pt x="36182" y="187655"/>
                                  <a:pt x="36818" y="188278"/>
                                  <a:pt x="37465" y="188913"/>
                                </a:cubicBezTo>
                                <a:cubicBezTo>
                                  <a:pt x="36182" y="188278"/>
                                  <a:pt x="35560" y="188278"/>
                                  <a:pt x="34925" y="188278"/>
                                </a:cubicBezTo>
                                <a:cubicBezTo>
                                  <a:pt x="41275" y="194005"/>
                                  <a:pt x="45707" y="197803"/>
                                  <a:pt x="49518" y="200978"/>
                                </a:cubicBezTo>
                                <a:cubicBezTo>
                                  <a:pt x="50165" y="200978"/>
                                  <a:pt x="50800" y="201613"/>
                                  <a:pt x="51435" y="202261"/>
                                </a:cubicBezTo>
                                <a:cubicBezTo>
                                  <a:pt x="41275" y="202578"/>
                                  <a:pt x="31906" y="199403"/>
                                  <a:pt x="22538" y="195911"/>
                                </a:cubicBezTo>
                                <a:lnTo>
                                  <a:pt x="0" y="189470"/>
                                </a:lnTo>
                                <a:lnTo>
                                  <a:pt x="0" y="125887"/>
                                </a:lnTo>
                                <a:lnTo>
                                  <a:pt x="59690" y="98755"/>
                                </a:lnTo>
                                <a:lnTo>
                                  <a:pt x="73660" y="89230"/>
                                </a:lnTo>
                                <a:lnTo>
                                  <a:pt x="82550" y="89230"/>
                                </a:lnTo>
                                <a:lnTo>
                                  <a:pt x="94615" y="87313"/>
                                </a:lnTo>
                                <a:cubicBezTo>
                                  <a:pt x="94615" y="87313"/>
                                  <a:pt x="119368" y="75261"/>
                                  <a:pt x="118732" y="77788"/>
                                </a:cubicBezTo>
                                <a:lnTo>
                                  <a:pt x="276860" y="14936"/>
                                </a:lnTo>
                                <a:lnTo>
                                  <a:pt x="388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068218" y="7972162"/>
                            <a:ext cx="1079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813">
                                <a:moveTo>
                                  <a:pt x="1079" y="0"/>
                                </a:moveTo>
                                <a:cubicBezTo>
                                  <a:pt x="1016" y="242"/>
                                  <a:pt x="1016" y="508"/>
                                  <a:pt x="953" y="750"/>
                                </a:cubicBezTo>
                                <a:cubicBezTo>
                                  <a:pt x="648" y="813"/>
                                  <a:pt x="317" y="813"/>
                                  <a:pt x="0" y="813"/>
                                </a:cubicBezTo>
                                <a:cubicBezTo>
                                  <a:pt x="267" y="559"/>
                                  <a:pt x="711" y="242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392843" y="7885409"/>
                            <a:ext cx="5575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207">
                                <a:moveTo>
                                  <a:pt x="5575" y="1207"/>
                                </a:moveTo>
                                <a:cubicBezTo>
                                  <a:pt x="3683" y="826"/>
                                  <a:pt x="182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999651" y="7717871"/>
                            <a:ext cx="393065" cy="29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295745">
                                <a:moveTo>
                                  <a:pt x="209861" y="157"/>
                                </a:moveTo>
                                <a:cubicBezTo>
                                  <a:pt x="212242" y="0"/>
                                  <a:pt x="214624" y="159"/>
                                  <a:pt x="215900" y="1105"/>
                                </a:cubicBezTo>
                                <a:cubicBezTo>
                                  <a:pt x="216522" y="1105"/>
                                  <a:pt x="216522" y="1739"/>
                                  <a:pt x="216522" y="2387"/>
                                </a:cubicBezTo>
                                <a:cubicBezTo>
                                  <a:pt x="222872" y="11264"/>
                                  <a:pt x="231140" y="3645"/>
                                  <a:pt x="238747" y="1739"/>
                                </a:cubicBezTo>
                                <a:cubicBezTo>
                                  <a:pt x="240906" y="1244"/>
                                  <a:pt x="246240" y="1105"/>
                                  <a:pt x="248602" y="2629"/>
                                </a:cubicBezTo>
                                <a:cubicBezTo>
                                  <a:pt x="249034" y="2895"/>
                                  <a:pt x="249351" y="3263"/>
                                  <a:pt x="249542" y="3645"/>
                                </a:cubicBezTo>
                                <a:cubicBezTo>
                                  <a:pt x="250825" y="5562"/>
                                  <a:pt x="245732" y="7455"/>
                                  <a:pt x="247015" y="9360"/>
                                </a:cubicBezTo>
                                <a:cubicBezTo>
                                  <a:pt x="250190" y="13805"/>
                                  <a:pt x="255257" y="9360"/>
                                  <a:pt x="257797" y="8089"/>
                                </a:cubicBezTo>
                                <a:cubicBezTo>
                                  <a:pt x="259715" y="7455"/>
                                  <a:pt x="260972" y="5562"/>
                                  <a:pt x="262890" y="5562"/>
                                </a:cubicBezTo>
                                <a:cubicBezTo>
                                  <a:pt x="264147" y="4914"/>
                                  <a:pt x="267322" y="4914"/>
                                  <a:pt x="267957" y="6185"/>
                                </a:cubicBezTo>
                                <a:cubicBezTo>
                                  <a:pt x="269240" y="8089"/>
                                  <a:pt x="266700" y="10630"/>
                                  <a:pt x="266700" y="12535"/>
                                </a:cubicBezTo>
                                <a:cubicBezTo>
                                  <a:pt x="267957" y="22060"/>
                                  <a:pt x="262242" y="26505"/>
                                  <a:pt x="255892" y="31585"/>
                                </a:cubicBezTo>
                                <a:cubicBezTo>
                                  <a:pt x="248272" y="37935"/>
                                  <a:pt x="239382" y="44285"/>
                                  <a:pt x="232397" y="51905"/>
                                </a:cubicBezTo>
                                <a:cubicBezTo>
                                  <a:pt x="219697" y="65239"/>
                                  <a:pt x="203822" y="81114"/>
                                  <a:pt x="202565" y="100812"/>
                                </a:cubicBezTo>
                                <a:cubicBezTo>
                                  <a:pt x="201981" y="109766"/>
                                  <a:pt x="206997" y="115912"/>
                                  <a:pt x="217094" y="119291"/>
                                </a:cubicBezTo>
                                <a:lnTo>
                                  <a:pt x="217220" y="119291"/>
                                </a:lnTo>
                                <a:cubicBezTo>
                                  <a:pt x="217856" y="119469"/>
                                  <a:pt x="218440" y="119659"/>
                                  <a:pt x="219075" y="119862"/>
                                </a:cubicBezTo>
                                <a:cubicBezTo>
                                  <a:pt x="223507" y="121120"/>
                                  <a:pt x="228600" y="121120"/>
                                  <a:pt x="233032" y="121120"/>
                                </a:cubicBezTo>
                                <a:cubicBezTo>
                                  <a:pt x="259334" y="120548"/>
                                  <a:pt x="284467" y="113754"/>
                                  <a:pt x="309563" y="107670"/>
                                </a:cubicBezTo>
                                <a:lnTo>
                                  <a:pt x="314325" y="106514"/>
                                </a:lnTo>
                                <a:cubicBezTo>
                                  <a:pt x="324726" y="104610"/>
                                  <a:pt x="334823" y="104927"/>
                                  <a:pt x="344932" y="106324"/>
                                </a:cubicBezTo>
                                <a:cubicBezTo>
                                  <a:pt x="346316" y="106514"/>
                                  <a:pt x="347713" y="106769"/>
                                  <a:pt x="349186" y="107023"/>
                                </a:cubicBezTo>
                                <a:cubicBezTo>
                                  <a:pt x="358000" y="108483"/>
                                  <a:pt x="366827" y="110706"/>
                                  <a:pt x="375907" y="112864"/>
                                </a:cubicBezTo>
                                <a:cubicBezTo>
                                  <a:pt x="368300" y="116039"/>
                                  <a:pt x="363207" y="117310"/>
                                  <a:pt x="356222" y="119862"/>
                                </a:cubicBezTo>
                                <a:cubicBezTo>
                                  <a:pt x="355600" y="119862"/>
                                  <a:pt x="355600" y="120485"/>
                                  <a:pt x="354965" y="120485"/>
                                </a:cubicBezTo>
                                <a:cubicBezTo>
                                  <a:pt x="360032" y="124930"/>
                                  <a:pt x="364490" y="128105"/>
                                  <a:pt x="368300" y="130645"/>
                                </a:cubicBezTo>
                                <a:cubicBezTo>
                                  <a:pt x="368300" y="131280"/>
                                  <a:pt x="368922" y="131280"/>
                                  <a:pt x="369557" y="131914"/>
                                </a:cubicBezTo>
                                <a:cubicBezTo>
                                  <a:pt x="360667" y="134455"/>
                                  <a:pt x="351142" y="130010"/>
                                  <a:pt x="342900" y="136995"/>
                                </a:cubicBezTo>
                                <a:cubicBezTo>
                                  <a:pt x="357492" y="152870"/>
                                  <a:pt x="376542" y="157314"/>
                                  <a:pt x="393065" y="167487"/>
                                </a:cubicBezTo>
                                <a:cubicBezTo>
                                  <a:pt x="372288" y="162902"/>
                                  <a:pt x="352476" y="155536"/>
                                  <a:pt x="332092" y="149695"/>
                                </a:cubicBezTo>
                                <a:cubicBezTo>
                                  <a:pt x="329565" y="149695"/>
                                  <a:pt x="327025" y="151612"/>
                                  <a:pt x="322567" y="154139"/>
                                </a:cubicBezTo>
                                <a:cubicBezTo>
                                  <a:pt x="322567" y="154139"/>
                                  <a:pt x="321932" y="154787"/>
                                  <a:pt x="321297" y="154787"/>
                                </a:cubicBezTo>
                                <a:cubicBezTo>
                                  <a:pt x="332092" y="161137"/>
                                  <a:pt x="338442" y="161760"/>
                                  <a:pt x="345440" y="168110"/>
                                </a:cubicBezTo>
                                <a:lnTo>
                                  <a:pt x="346697" y="169380"/>
                                </a:lnTo>
                                <a:cubicBezTo>
                                  <a:pt x="342265" y="170662"/>
                                  <a:pt x="337807" y="171285"/>
                                  <a:pt x="332092" y="172555"/>
                                </a:cubicBezTo>
                                <a:lnTo>
                                  <a:pt x="330200" y="172555"/>
                                </a:lnTo>
                                <a:cubicBezTo>
                                  <a:pt x="333997" y="175095"/>
                                  <a:pt x="337172" y="177012"/>
                                  <a:pt x="340347" y="179539"/>
                                </a:cubicBezTo>
                                <a:lnTo>
                                  <a:pt x="340982" y="180187"/>
                                </a:lnTo>
                                <a:cubicBezTo>
                                  <a:pt x="340347" y="181445"/>
                                  <a:pt x="340347" y="182080"/>
                                  <a:pt x="339725" y="183362"/>
                                </a:cubicBezTo>
                                <a:cubicBezTo>
                                  <a:pt x="331457" y="181445"/>
                                  <a:pt x="323850" y="180187"/>
                                  <a:pt x="316217" y="178270"/>
                                </a:cubicBezTo>
                                <a:cubicBezTo>
                                  <a:pt x="315582" y="179539"/>
                                  <a:pt x="315582" y="180810"/>
                                  <a:pt x="315582" y="181445"/>
                                </a:cubicBezTo>
                                <a:cubicBezTo>
                                  <a:pt x="315582" y="188430"/>
                                  <a:pt x="321932" y="189712"/>
                                  <a:pt x="325107" y="192239"/>
                                </a:cubicBezTo>
                                <a:cubicBezTo>
                                  <a:pt x="329565" y="195414"/>
                                  <a:pt x="333997" y="198589"/>
                                  <a:pt x="339090" y="201764"/>
                                </a:cubicBezTo>
                                <a:cubicBezTo>
                                  <a:pt x="339090" y="202412"/>
                                  <a:pt x="339725" y="202412"/>
                                  <a:pt x="339725" y="202412"/>
                                </a:cubicBezTo>
                                <a:cubicBezTo>
                                  <a:pt x="337172" y="206845"/>
                                  <a:pt x="335915" y="210020"/>
                                  <a:pt x="335915" y="212560"/>
                                </a:cubicBezTo>
                                <a:cubicBezTo>
                                  <a:pt x="335267" y="215735"/>
                                  <a:pt x="337172" y="218910"/>
                                  <a:pt x="340982" y="223355"/>
                                </a:cubicBezTo>
                                <a:cubicBezTo>
                                  <a:pt x="344157" y="227164"/>
                                  <a:pt x="350507" y="229705"/>
                                  <a:pt x="352425" y="237960"/>
                                </a:cubicBezTo>
                                <a:lnTo>
                                  <a:pt x="352425" y="239864"/>
                                </a:lnTo>
                                <a:cubicBezTo>
                                  <a:pt x="348615" y="238595"/>
                                  <a:pt x="346697" y="237960"/>
                                  <a:pt x="344792" y="236689"/>
                                </a:cubicBezTo>
                                <a:cubicBezTo>
                                  <a:pt x="332740" y="226530"/>
                                  <a:pt x="321297" y="216370"/>
                                  <a:pt x="309867" y="206210"/>
                                </a:cubicBezTo>
                                <a:cubicBezTo>
                                  <a:pt x="307835" y="204177"/>
                                  <a:pt x="306057" y="202412"/>
                                  <a:pt x="303720" y="202412"/>
                                </a:cubicBezTo>
                                <a:cubicBezTo>
                                  <a:pt x="302374" y="202412"/>
                                  <a:pt x="300914" y="202984"/>
                                  <a:pt x="299072" y="204305"/>
                                </a:cubicBezTo>
                                <a:cubicBezTo>
                                  <a:pt x="300342" y="217005"/>
                                  <a:pt x="316217" y="218287"/>
                                  <a:pt x="320675" y="230987"/>
                                </a:cubicBezTo>
                                <a:cubicBezTo>
                                  <a:pt x="321297" y="231610"/>
                                  <a:pt x="321297" y="232245"/>
                                  <a:pt x="321297" y="232880"/>
                                </a:cubicBezTo>
                                <a:cubicBezTo>
                                  <a:pt x="313690" y="230339"/>
                                  <a:pt x="309867" y="224637"/>
                                  <a:pt x="304800" y="221462"/>
                                </a:cubicBezTo>
                                <a:cubicBezTo>
                                  <a:pt x="300342" y="218910"/>
                                  <a:pt x="297167" y="208762"/>
                                  <a:pt x="288290" y="215735"/>
                                </a:cubicBezTo>
                                <a:lnTo>
                                  <a:pt x="287642" y="216370"/>
                                </a:lnTo>
                                <a:cubicBezTo>
                                  <a:pt x="290182" y="219545"/>
                                  <a:pt x="292722" y="222720"/>
                                  <a:pt x="295897" y="225260"/>
                                </a:cubicBezTo>
                                <a:cubicBezTo>
                                  <a:pt x="300990" y="229705"/>
                                  <a:pt x="306057" y="234162"/>
                                  <a:pt x="311150" y="238595"/>
                                </a:cubicBezTo>
                                <a:cubicBezTo>
                                  <a:pt x="313042" y="239864"/>
                                  <a:pt x="314325" y="241770"/>
                                  <a:pt x="315582" y="243039"/>
                                </a:cubicBezTo>
                                <a:cubicBezTo>
                                  <a:pt x="317500" y="244945"/>
                                  <a:pt x="320040" y="246862"/>
                                  <a:pt x="320675" y="249389"/>
                                </a:cubicBezTo>
                                <a:cubicBezTo>
                                  <a:pt x="320675" y="251295"/>
                                  <a:pt x="320675" y="252564"/>
                                  <a:pt x="318757" y="254470"/>
                                </a:cubicBezTo>
                                <a:cubicBezTo>
                                  <a:pt x="314325" y="259562"/>
                                  <a:pt x="311150" y="255739"/>
                                  <a:pt x="307340" y="252564"/>
                                </a:cubicBezTo>
                                <a:cubicBezTo>
                                  <a:pt x="299072" y="244945"/>
                                  <a:pt x="290182" y="237960"/>
                                  <a:pt x="281940" y="230339"/>
                                </a:cubicBezTo>
                                <a:cubicBezTo>
                                  <a:pt x="277482" y="225895"/>
                                  <a:pt x="273672" y="225260"/>
                                  <a:pt x="268592" y="229070"/>
                                </a:cubicBezTo>
                                <a:cubicBezTo>
                                  <a:pt x="268592" y="229705"/>
                                  <a:pt x="267957" y="229705"/>
                                  <a:pt x="267957" y="229705"/>
                                </a:cubicBezTo>
                                <a:cubicBezTo>
                                  <a:pt x="275590" y="243687"/>
                                  <a:pt x="283197" y="256387"/>
                                  <a:pt x="290182" y="269710"/>
                                </a:cubicBezTo>
                                <a:cubicBezTo>
                                  <a:pt x="274942" y="262737"/>
                                  <a:pt x="271132" y="244945"/>
                                  <a:pt x="258432" y="237337"/>
                                </a:cubicBezTo>
                                <a:cubicBezTo>
                                  <a:pt x="255892" y="239230"/>
                                  <a:pt x="254622" y="240512"/>
                                  <a:pt x="254622" y="242405"/>
                                </a:cubicBezTo>
                                <a:cubicBezTo>
                                  <a:pt x="254571" y="242671"/>
                                  <a:pt x="254571" y="242849"/>
                                  <a:pt x="254571" y="243116"/>
                                </a:cubicBezTo>
                                <a:cubicBezTo>
                                  <a:pt x="254571" y="247231"/>
                                  <a:pt x="259778" y="250913"/>
                                  <a:pt x="260350" y="255105"/>
                                </a:cubicBezTo>
                                <a:cubicBezTo>
                                  <a:pt x="260350" y="257010"/>
                                  <a:pt x="259715" y="258914"/>
                                  <a:pt x="257797" y="260820"/>
                                </a:cubicBezTo>
                                <a:cubicBezTo>
                                  <a:pt x="255892" y="258280"/>
                                  <a:pt x="253365" y="255739"/>
                                  <a:pt x="251447" y="253212"/>
                                </a:cubicBezTo>
                                <a:cubicBezTo>
                                  <a:pt x="250825" y="255105"/>
                                  <a:pt x="250825" y="256387"/>
                                  <a:pt x="250825" y="257645"/>
                                </a:cubicBezTo>
                                <a:cubicBezTo>
                                  <a:pt x="250825" y="262089"/>
                                  <a:pt x="252082" y="265912"/>
                                  <a:pt x="253365" y="269710"/>
                                </a:cubicBezTo>
                                <a:cubicBezTo>
                                  <a:pt x="255257" y="275437"/>
                                  <a:pt x="258432" y="279870"/>
                                  <a:pt x="259715" y="285585"/>
                                </a:cubicBezTo>
                                <a:lnTo>
                                  <a:pt x="259715" y="287489"/>
                                </a:lnTo>
                                <a:cubicBezTo>
                                  <a:pt x="260350" y="291935"/>
                                  <a:pt x="258432" y="295745"/>
                                  <a:pt x="250825" y="294487"/>
                                </a:cubicBezTo>
                                <a:cubicBezTo>
                                  <a:pt x="245097" y="281139"/>
                                  <a:pt x="241300" y="265912"/>
                                  <a:pt x="235572" y="251930"/>
                                </a:cubicBezTo>
                                <a:cubicBezTo>
                                  <a:pt x="234315" y="248755"/>
                                  <a:pt x="230492" y="246862"/>
                                  <a:pt x="226682" y="243687"/>
                                </a:cubicBezTo>
                                <a:cubicBezTo>
                                  <a:pt x="224142" y="253212"/>
                                  <a:pt x="222250" y="260185"/>
                                  <a:pt x="220332" y="266535"/>
                                </a:cubicBezTo>
                                <a:cubicBezTo>
                                  <a:pt x="207632" y="266535"/>
                                  <a:pt x="214617" y="253835"/>
                                  <a:pt x="207632" y="251930"/>
                                </a:cubicBezTo>
                                <a:cubicBezTo>
                                  <a:pt x="196850" y="250037"/>
                                  <a:pt x="186042" y="248120"/>
                                  <a:pt x="175247" y="246214"/>
                                </a:cubicBezTo>
                                <a:cubicBezTo>
                                  <a:pt x="172072" y="254470"/>
                                  <a:pt x="169532" y="262089"/>
                                  <a:pt x="166357" y="269710"/>
                                </a:cubicBezTo>
                                <a:cubicBezTo>
                                  <a:pt x="166357" y="270916"/>
                                  <a:pt x="164135" y="270980"/>
                                  <a:pt x="162293" y="271487"/>
                                </a:cubicBezTo>
                                <a:cubicBezTo>
                                  <a:pt x="162547" y="271297"/>
                                  <a:pt x="162547" y="270789"/>
                                  <a:pt x="162547" y="270345"/>
                                </a:cubicBezTo>
                                <a:cubicBezTo>
                                  <a:pt x="163182" y="264630"/>
                                  <a:pt x="163817" y="259562"/>
                                  <a:pt x="165100" y="254470"/>
                                </a:cubicBezTo>
                                <a:cubicBezTo>
                                  <a:pt x="166357" y="250660"/>
                                  <a:pt x="166992" y="246214"/>
                                  <a:pt x="167640" y="242405"/>
                                </a:cubicBezTo>
                                <a:cubicBezTo>
                                  <a:pt x="166992" y="241770"/>
                                  <a:pt x="165722" y="241135"/>
                                  <a:pt x="164465" y="240512"/>
                                </a:cubicBezTo>
                                <a:cubicBezTo>
                                  <a:pt x="160642" y="243687"/>
                                  <a:pt x="155575" y="246214"/>
                                  <a:pt x="152400" y="250037"/>
                                </a:cubicBezTo>
                                <a:cubicBezTo>
                                  <a:pt x="144767" y="259562"/>
                                  <a:pt x="136525" y="267170"/>
                                  <a:pt x="123825" y="269087"/>
                                </a:cubicBezTo>
                                <a:cubicBezTo>
                                  <a:pt x="121907" y="267170"/>
                                  <a:pt x="120015" y="265912"/>
                                  <a:pt x="118097" y="264630"/>
                                </a:cubicBezTo>
                                <a:cubicBezTo>
                                  <a:pt x="118097" y="263995"/>
                                  <a:pt x="118732" y="263995"/>
                                  <a:pt x="118732" y="263360"/>
                                </a:cubicBezTo>
                                <a:cubicBezTo>
                                  <a:pt x="123190" y="255739"/>
                                  <a:pt x="127000" y="247485"/>
                                  <a:pt x="132715" y="240512"/>
                                </a:cubicBezTo>
                                <a:cubicBezTo>
                                  <a:pt x="134607" y="237960"/>
                                  <a:pt x="136525" y="235420"/>
                                  <a:pt x="136525" y="231610"/>
                                </a:cubicBezTo>
                                <a:cubicBezTo>
                                  <a:pt x="136525" y="229705"/>
                                  <a:pt x="135890" y="227812"/>
                                  <a:pt x="134607" y="225260"/>
                                </a:cubicBezTo>
                                <a:cubicBezTo>
                                  <a:pt x="129540" y="227812"/>
                                  <a:pt x="124447" y="229705"/>
                                  <a:pt x="120015" y="232880"/>
                                </a:cubicBezTo>
                                <a:cubicBezTo>
                                  <a:pt x="105397" y="242405"/>
                                  <a:pt x="91440" y="253212"/>
                                  <a:pt x="77457" y="262737"/>
                                </a:cubicBezTo>
                                <a:cubicBezTo>
                                  <a:pt x="74917" y="264630"/>
                                  <a:pt x="71107" y="265264"/>
                                  <a:pt x="67932" y="265912"/>
                                </a:cubicBezTo>
                                <a:lnTo>
                                  <a:pt x="67932" y="264630"/>
                                </a:lnTo>
                                <a:cubicBezTo>
                                  <a:pt x="68440" y="260947"/>
                                  <a:pt x="69012" y="258089"/>
                                  <a:pt x="69520" y="255041"/>
                                </a:cubicBezTo>
                                <a:cubicBezTo>
                                  <a:pt x="71234" y="254914"/>
                                  <a:pt x="73330" y="254343"/>
                                  <a:pt x="74917" y="253835"/>
                                </a:cubicBezTo>
                                <a:cubicBezTo>
                                  <a:pt x="74917" y="253212"/>
                                  <a:pt x="74282" y="253212"/>
                                  <a:pt x="74282" y="252564"/>
                                </a:cubicBezTo>
                                <a:cubicBezTo>
                                  <a:pt x="74282" y="251930"/>
                                  <a:pt x="73647" y="251930"/>
                                  <a:pt x="73647" y="251295"/>
                                </a:cubicBezTo>
                                <a:cubicBezTo>
                                  <a:pt x="73025" y="251930"/>
                                  <a:pt x="71742" y="252564"/>
                                  <a:pt x="71107" y="253212"/>
                                </a:cubicBezTo>
                                <a:cubicBezTo>
                                  <a:pt x="70726" y="253581"/>
                                  <a:pt x="70155" y="253898"/>
                                  <a:pt x="69647" y="254291"/>
                                </a:cubicBezTo>
                                <a:cubicBezTo>
                                  <a:pt x="69710" y="253898"/>
                                  <a:pt x="69786" y="253581"/>
                                  <a:pt x="69850" y="253212"/>
                                </a:cubicBezTo>
                                <a:cubicBezTo>
                                  <a:pt x="59042" y="253835"/>
                                  <a:pt x="53340" y="263360"/>
                                  <a:pt x="44450" y="267170"/>
                                </a:cubicBezTo>
                                <a:cubicBezTo>
                                  <a:pt x="43167" y="265912"/>
                                  <a:pt x="43167" y="263995"/>
                                  <a:pt x="43167" y="262737"/>
                                </a:cubicBezTo>
                                <a:cubicBezTo>
                                  <a:pt x="43167" y="260820"/>
                                  <a:pt x="45072" y="259562"/>
                                  <a:pt x="46990" y="257645"/>
                                </a:cubicBezTo>
                                <a:cubicBezTo>
                                  <a:pt x="55867" y="250037"/>
                                  <a:pt x="64757" y="242405"/>
                                  <a:pt x="73647" y="234785"/>
                                </a:cubicBezTo>
                                <a:cubicBezTo>
                                  <a:pt x="85725" y="225260"/>
                                  <a:pt x="97790" y="215735"/>
                                  <a:pt x="109842" y="206210"/>
                                </a:cubicBezTo>
                                <a:cubicBezTo>
                                  <a:pt x="102857" y="197955"/>
                                  <a:pt x="95250" y="196062"/>
                                  <a:pt x="85725" y="201130"/>
                                </a:cubicBezTo>
                                <a:cubicBezTo>
                                  <a:pt x="67932" y="210020"/>
                                  <a:pt x="49517" y="218910"/>
                                  <a:pt x="31750" y="227164"/>
                                </a:cubicBezTo>
                                <a:cubicBezTo>
                                  <a:pt x="28575" y="228435"/>
                                  <a:pt x="24765" y="228435"/>
                                  <a:pt x="21590" y="229070"/>
                                </a:cubicBezTo>
                                <a:cubicBezTo>
                                  <a:pt x="22225" y="229070"/>
                                  <a:pt x="22225" y="228435"/>
                                  <a:pt x="22225" y="227812"/>
                                </a:cubicBezTo>
                                <a:cubicBezTo>
                                  <a:pt x="24117" y="221462"/>
                                  <a:pt x="31115" y="220180"/>
                                  <a:pt x="35547" y="217005"/>
                                </a:cubicBezTo>
                                <a:cubicBezTo>
                                  <a:pt x="49517" y="209385"/>
                                  <a:pt x="64122" y="202412"/>
                                  <a:pt x="81267" y="193510"/>
                                </a:cubicBezTo>
                                <a:cubicBezTo>
                                  <a:pt x="79997" y="192887"/>
                                  <a:pt x="79375" y="192887"/>
                                  <a:pt x="78740" y="192887"/>
                                </a:cubicBezTo>
                                <a:cubicBezTo>
                                  <a:pt x="72390" y="192239"/>
                                  <a:pt x="67297" y="190970"/>
                                  <a:pt x="62865" y="190335"/>
                                </a:cubicBezTo>
                                <a:lnTo>
                                  <a:pt x="62865" y="187795"/>
                                </a:lnTo>
                                <a:cubicBezTo>
                                  <a:pt x="66040" y="186537"/>
                                  <a:pt x="69850" y="184620"/>
                                  <a:pt x="73647" y="183362"/>
                                </a:cubicBezTo>
                                <a:cubicBezTo>
                                  <a:pt x="73647" y="182080"/>
                                  <a:pt x="73025" y="181445"/>
                                  <a:pt x="73025" y="180187"/>
                                </a:cubicBezTo>
                                <a:cubicBezTo>
                                  <a:pt x="60947" y="181445"/>
                                  <a:pt x="48882" y="182714"/>
                                  <a:pt x="34290" y="183985"/>
                                </a:cubicBezTo>
                                <a:cubicBezTo>
                                  <a:pt x="34290" y="183985"/>
                                  <a:pt x="34925" y="183362"/>
                                  <a:pt x="34925" y="182714"/>
                                </a:cubicBezTo>
                                <a:cubicBezTo>
                                  <a:pt x="44450" y="166839"/>
                                  <a:pt x="64122" y="178270"/>
                                  <a:pt x="71107" y="163664"/>
                                </a:cubicBezTo>
                                <a:cubicBezTo>
                                  <a:pt x="70472" y="161760"/>
                                  <a:pt x="69850" y="159855"/>
                                  <a:pt x="69215" y="157314"/>
                                </a:cubicBezTo>
                                <a:lnTo>
                                  <a:pt x="69850" y="157314"/>
                                </a:lnTo>
                                <a:cubicBezTo>
                                  <a:pt x="74917" y="155410"/>
                                  <a:pt x="79997" y="153505"/>
                                  <a:pt x="85090" y="152235"/>
                                </a:cubicBezTo>
                                <a:lnTo>
                                  <a:pt x="85090" y="149060"/>
                                </a:lnTo>
                                <a:cubicBezTo>
                                  <a:pt x="85090" y="144614"/>
                                  <a:pt x="81915" y="143980"/>
                                  <a:pt x="78092" y="143345"/>
                                </a:cubicBezTo>
                                <a:cubicBezTo>
                                  <a:pt x="58407" y="140805"/>
                                  <a:pt x="38722" y="138912"/>
                                  <a:pt x="19050" y="136360"/>
                                </a:cubicBezTo>
                                <a:cubicBezTo>
                                  <a:pt x="12700" y="135737"/>
                                  <a:pt x="6350" y="135089"/>
                                  <a:pt x="0" y="134455"/>
                                </a:cubicBezTo>
                                <a:lnTo>
                                  <a:pt x="0" y="130645"/>
                                </a:lnTo>
                                <a:cubicBezTo>
                                  <a:pt x="26022" y="127470"/>
                                  <a:pt x="53340" y="130645"/>
                                  <a:pt x="79997" y="128105"/>
                                </a:cubicBezTo>
                                <a:lnTo>
                                  <a:pt x="79997" y="126835"/>
                                </a:lnTo>
                                <a:lnTo>
                                  <a:pt x="79997" y="120485"/>
                                </a:lnTo>
                                <a:lnTo>
                                  <a:pt x="79997" y="119214"/>
                                </a:lnTo>
                                <a:cubicBezTo>
                                  <a:pt x="79997" y="117945"/>
                                  <a:pt x="79375" y="116687"/>
                                  <a:pt x="78740" y="116039"/>
                                </a:cubicBezTo>
                                <a:cubicBezTo>
                                  <a:pt x="76822" y="112864"/>
                                  <a:pt x="68567" y="112864"/>
                                  <a:pt x="69215" y="108420"/>
                                </a:cubicBezTo>
                                <a:cubicBezTo>
                                  <a:pt x="69215" y="107785"/>
                                  <a:pt x="69850" y="107162"/>
                                  <a:pt x="70472" y="107162"/>
                                </a:cubicBezTo>
                                <a:cubicBezTo>
                                  <a:pt x="76200" y="105880"/>
                                  <a:pt x="86982" y="109689"/>
                                  <a:pt x="88265" y="102070"/>
                                </a:cubicBezTo>
                                <a:cubicBezTo>
                                  <a:pt x="88900" y="101435"/>
                                  <a:pt x="87617" y="101435"/>
                                  <a:pt x="86982" y="100812"/>
                                </a:cubicBezTo>
                                <a:cubicBezTo>
                                  <a:pt x="81267" y="97637"/>
                                  <a:pt x="76822" y="95085"/>
                                  <a:pt x="73647" y="92545"/>
                                </a:cubicBezTo>
                                <a:cubicBezTo>
                                  <a:pt x="70472" y="90639"/>
                                  <a:pt x="64757" y="86830"/>
                                  <a:pt x="65392" y="84937"/>
                                </a:cubicBezTo>
                                <a:lnTo>
                                  <a:pt x="65392" y="80480"/>
                                </a:lnTo>
                                <a:cubicBezTo>
                                  <a:pt x="64757" y="73495"/>
                                  <a:pt x="57772" y="71589"/>
                                  <a:pt x="52692" y="68414"/>
                                </a:cubicBezTo>
                                <a:cubicBezTo>
                                  <a:pt x="50800" y="67145"/>
                                  <a:pt x="46990" y="67145"/>
                                  <a:pt x="46990" y="64605"/>
                                </a:cubicBezTo>
                                <a:cubicBezTo>
                                  <a:pt x="46990" y="62712"/>
                                  <a:pt x="53340" y="63335"/>
                                  <a:pt x="55232" y="63970"/>
                                </a:cubicBezTo>
                                <a:cubicBezTo>
                                  <a:pt x="62865" y="65887"/>
                                  <a:pt x="81267" y="73495"/>
                                  <a:pt x="81915" y="72237"/>
                                </a:cubicBezTo>
                                <a:cubicBezTo>
                                  <a:pt x="82550" y="71589"/>
                                  <a:pt x="61582" y="63335"/>
                                  <a:pt x="60947" y="59537"/>
                                </a:cubicBezTo>
                                <a:cubicBezTo>
                                  <a:pt x="60325" y="56985"/>
                                  <a:pt x="62865" y="52539"/>
                                  <a:pt x="64757" y="53810"/>
                                </a:cubicBezTo>
                                <a:cubicBezTo>
                                  <a:pt x="93967" y="72237"/>
                                  <a:pt x="93332" y="60160"/>
                                  <a:pt x="83807" y="49364"/>
                                </a:cubicBezTo>
                                <a:cubicBezTo>
                                  <a:pt x="82550" y="48095"/>
                                  <a:pt x="78740" y="47460"/>
                                  <a:pt x="78740" y="45555"/>
                                </a:cubicBezTo>
                                <a:cubicBezTo>
                                  <a:pt x="78740" y="41745"/>
                                  <a:pt x="82550" y="40487"/>
                                  <a:pt x="86347" y="42380"/>
                                </a:cubicBezTo>
                                <a:cubicBezTo>
                                  <a:pt x="94615" y="46189"/>
                                  <a:pt x="102857" y="60795"/>
                                  <a:pt x="108572" y="50635"/>
                                </a:cubicBezTo>
                                <a:cubicBezTo>
                                  <a:pt x="112382" y="43662"/>
                                  <a:pt x="98425" y="41745"/>
                                  <a:pt x="94615" y="35395"/>
                                </a:cubicBezTo>
                                <a:cubicBezTo>
                                  <a:pt x="93332" y="33489"/>
                                  <a:pt x="98425" y="31585"/>
                                  <a:pt x="100317" y="31585"/>
                                </a:cubicBezTo>
                                <a:cubicBezTo>
                                  <a:pt x="114922" y="32220"/>
                                  <a:pt x="125082" y="34137"/>
                                  <a:pt x="132715" y="16980"/>
                                </a:cubicBezTo>
                                <a:cubicBezTo>
                                  <a:pt x="133350" y="15087"/>
                                  <a:pt x="139065" y="13170"/>
                                  <a:pt x="140957" y="13805"/>
                                </a:cubicBezTo>
                                <a:cubicBezTo>
                                  <a:pt x="142240" y="14439"/>
                                  <a:pt x="140957" y="17614"/>
                                  <a:pt x="142875" y="18262"/>
                                </a:cubicBezTo>
                                <a:cubicBezTo>
                                  <a:pt x="160642" y="26505"/>
                                  <a:pt x="176517" y="4914"/>
                                  <a:pt x="194932" y="3645"/>
                                </a:cubicBezTo>
                                <a:cubicBezTo>
                                  <a:pt x="198107" y="3010"/>
                                  <a:pt x="201282" y="1739"/>
                                  <a:pt x="203822" y="1105"/>
                                </a:cubicBezTo>
                                <a:cubicBezTo>
                                  <a:pt x="205099" y="787"/>
                                  <a:pt x="207480" y="314"/>
                                  <a:pt x="209861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195862" y="7715801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8750">
                                <a:moveTo>
                                  <a:pt x="79375" y="0"/>
                                </a:moveTo>
                                <a:cubicBezTo>
                                  <a:pt x="123203" y="0"/>
                                  <a:pt x="158750" y="35534"/>
                                  <a:pt x="158750" y="79375"/>
                                </a:cubicBezTo>
                                <a:cubicBezTo>
                                  <a:pt x="158750" y="123216"/>
                                  <a:pt x="123203" y="158750"/>
                                  <a:pt x="79375" y="158750"/>
                                </a:cubicBezTo>
                                <a:cubicBezTo>
                                  <a:pt x="35535" y="158750"/>
                                  <a:pt x="0" y="123216"/>
                                  <a:pt x="0" y="79375"/>
                                </a:cubicBezTo>
                                <a:cubicBezTo>
                                  <a:pt x="0" y="35534"/>
                                  <a:pt x="35535" y="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893063" y="7544779"/>
                            <a:ext cx="924116" cy="76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116" h="763298">
                                <a:moveTo>
                                  <a:pt x="476329" y="619"/>
                                </a:moveTo>
                                <a:cubicBezTo>
                                  <a:pt x="507397" y="1238"/>
                                  <a:pt x="539020" y="2904"/>
                                  <a:pt x="571182" y="5731"/>
                                </a:cubicBezTo>
                                <a:cubicBezTo>
                                  <a:pt x="677672" y="15078"/>
                                  <a:pt x="776097" y="40719"/>
                                  <a:pt x="865632" y="76089"/>
                                </a:cubicBezTo>
                                <a:cubicBezTo>
                                  <a:pt x="882523" y="106252"/>
                                  <a:pt x="896112" y="138509"/>
                                  <a:pt x="905891" y="172355"/>
                                </a:cubicBezTo>
                                <a:cubicBezTo>
                                  <a:pt x="911670" y="192230"/>
                                  <a:pt x="916114" y="212678"/>
                                  <a:pt x="919163" y="233569"/>
                                </a:cubicBezTo>
                                <a:cubicBezTo>
                                  <a:pt x="922464" y="255667"/>
                                  <a:pt x="924116" y="278209"/>
                                  <a:pt x="924116" y="301196"/>
                                </a:cubicBezTo>
                                <a:cubicBezTo>
                                  <a:pt x="924116" y="556416"/>
                                  <a:pt x="717232" y="763298"/>
                                  <a:pt x="462026" y="763298"/>
                                </a:cubicBezTo>
                                <a:cubicBezTo>
                                  <a:pt x="206820" y="763298"/>
                                  <a:pt x="0" y="556416"/>
                                  <a:pt x="0" y="301196"/>
                                </a:cubicBezTo>
                                <a:cubicBezTo>
                                  <a:pt x="0" y="242967"/>
                                  <a:pt x="10795" y="187278"/>
                                  <a:pt x="30480" y="135969"/>
                                </a:cubicBezTo>
                                <a:cubicBezTo>
                                  <a:pt x="35560" y="122634"/>
                                  <a:pt x="41275" y="109553"/>
                                  <a:pt x="47561" y="96790"/>
                                </a:cubicBezTo>
                                <a:cubicBezTo>
                                  <a:pt x="55055" y="81550"/>
                                  <a:pt x="63373" y="66881"/>
                                  <a:pt x="72454" y="52670"/>
                                </a:cubicBezTo>
                                <a:lnTo>
                                  <a:pt x="72454" y="52594"/>
                                </a:lnTo>
                                <a:cubicBezTo>
                                  <a:pt x="110363" y="41863"/>
                                  <a:pt x="149606" y="32541"/>
                                  <a:pt x="190119" y="24781"/>
                                </a:cubicBezTo>
                                <a:lnTo>
                                  <a:pt x="190183" y="24717"/>
                                </a:lnTo>
                                <a:lnTo>
                                  <a:pt x="190246" y="24717"/>
                                </a:lnTo>
                                <a:cubicBezTo>
                                  <a:pt x="252158" y="12906"/>
                                  <a:pt x="317055" y="4905"/>
                                  <a:pt x="384810" y="1794"/>
                                </a:cubicBezTo>
                                <a:cubicBezTo>
                                  <a:pt x="414750" y="429"/>
                                  <a:pt x="445262" y="0"/>
                                  <a:pt x="476329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406204" y="7885350"/>
                            <a:ext cx="2062036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36" h="622300">
                                <a:moveTo>
                                  <a:pt x="1933258" y="183769"/>
                                </a:moveTo>
                                <a:cubicBezTo>
                                  <a:pt x="1934654" y="184975"/>
                                  <a:pt x="1936115" y="186182"/>
                                  <a:pt x="1937512" y="187388"/>
                                </a:cubicBezTo>
                                <a:cubicBezTo>
                                  <a:pt x="1994598" y="235889"/>
                                  <a:pt x="2062036" y="297307"/>
                                  <a:pt x="2059432" y="314960"/>
                                </a:cubicBezTo>
                                <a:cubicBezTo>
                                  <a:pt x="2054352" y="345427"/>
                                  <a:pt x="1963547" y="324485"/>
                                  <a:pt x="1830197" y="314960"/>
                                </a:cubicBezTo>
                                <a:cubicBezTo>
                                  <a:pt x="1817497" y="314071"/>
                                  <a:pt x="1804226" y="314198"/>
                                  <a:pt x="1790446" y="315264"/>
                                </a:cubicBezTo>
                                <a:lnTo>
                                  <a:pt x="1790383" y="315264"/>
                                </a:lnTo>
                                <a:cubicBezTo>
                                  <a:pt x="1659636" y="325120"/>
                                  <a:pt x="1485837" y="415099"/>
                                  <a:pt x="1363472" y="443852"/>
                                </a:cubicBezTo>
                                <a:cubicBezTo>
                                  <a:pt x="1228217" y="475602"/>
                                  <a:pt x="463042" y="622300"/>
                                  <a:pt x="33147" y="50800"/>
                                </a:cubicBezTo>
                                <a:cubicBezTo>
                                  <a:pt x="33147" y="50800"/>
                                  <a:pt x="10097" y="18097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34645" y="7543837"/>
                            <a:ext cx="2009077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077" h="909193">
                                <a:moveTo>
                                  <a:pt x="2009077" y="528841"/>
                                </a:moveTo>
                                <a:lnTo>
                                  <a:pt x="2009077" y="528904"/>
                                </a:lnTo>
                                <a:cubicBezTo>
                                  <a:pt x="2009013" y="529095"/>
                                  <a:pt x="2008886" y="529654"/>
                                  <a:pt x="2008569" y="530555"/>
                                </a:cubicBezTo>
                                <a:cubicBezTo>
                                  <a:pt x="2005013" y="542925"/>
                                  <a:pt x="1978406" y="619455"/>
                                  <a:pt x="1862011" y="656780"/>
                                </a:cubicBezTo>
                                <a:lnTo>
                                  <a:pt x="1861947" y="656780"/>
                                </a:lnTo>
                                <a:cubicBezTo>
                                  <a:pt x="1861630" y="656920"/>
                                  <a:pt x="1861439" y="656984"/>
                                  <a:pt x="1861122" y="657110"/>
                                </a:cubicBezTo>
                                <a:cubicBezTo>
                                  <a:pt x="1861122" y="657110"/>
                                  <a:pt x="1800162" y="669175"/>
                                  <a:pt x="1667447" y="740918"/>
                                </a:cubicBezTo>
                                <a:cubicBezTo>
                                  <a:pt x="1534732" y="812685"/>
                                  <a:pt x="1311212" y="909193"/>
                                  <a:pt x="881317" y="876185"/>
                                </a:cubicBezTo>
                                <a:cubicBezTo>
                                  <a:pt x="450787" y="842518"/>
                                  <a:pt x="107887" y="561860"/>
                                  <a:pt x="41212" y="462800"/>
                                </a:cubicBezTo>
                                <a:cubicBezTo>
                                  <a:pt x="41212" y="462800"/>
                                  <a:pt x="35878" y="456070"/>
                                  <a:pt x="28067" y="444564"/>
                                </a:cubicBezTo>
                                <a:cubicBezTo>
                                  <a:pt x="20257" y="433019"/>
                                  <a:pt x="9970" y="416763"/>
                                  <a:pt x="0" y="397522"/>
                                </a:cubicBezTo>
                                <a:cubicBezTo>
                                  <a:pt x="21590" y="380123"/>
                                  <a:pt x="45466" y="361264"/>
                                  <a:pt x="71565" y="341516"/>
                                </a:cubicBezTo>
                                <a:cubicBezTo>
                                  <a:pt x="203137" y="242138"/>
                                  <a:pt x="391351" y="121158"/>
                                  <a:pt x="630873" y="53607"/>
                                </a:cubicBezTo>
                                <a:lnTo>
                                  <a:pt x="630873" y="53530"/>
                                </a:lnTo>
                                <a:cubicBezTo>
                                  <a:pt x="668782" y="42799"/>
                                  <a:pt x="708025" y="33477"/>
                                  <a:pt x="748538" y="25730"/>
                                </a:cubicBezTo>
                                <a:lnTo>
                                  <a:pt x="748602" y="25667"/>
                                </a:lnTo>
                                <a:lnTo>
                                  <a:pt x="748665" y="25667"/>
                                </a:lnTo>
                                <a:cubicBezTo>
                                  <a:pt x="810578" y="13843"/>
                                  <a:pt x="875475" y="5842"/>
                                  <a:pt x="943229" y="2730"/>
                                </a:cubicBezTo>
                                <a:cubicBezTo>
                                  <a:pt x="1003110" y="0"/>
                                  <a:pt x="1065276" y="1016"/>
                                  <a:pt x="1129602" y="6680"/>
                                </a:cubicBezTo>
                                <a:cubicBezTo>
                                  <a:pt x="1236091" y="16015"/>
                                  <a:pt x="1334516" y="41669"/>
                                  <a:pt x="1424051" y="77038"/>
                                </a:cubicBezTo>
                                <a:cubicBezTo>
                                  <a:pt x="1762506" y="210629"/>
                                  <a:pt x="1972818" y="482029"/>
                                  <a:pt x="2004822" y="525284"/>
                                </a:cubicBezTo>
                                <a:cubicBezTo>
                                  <a:pt x="2006727" y="527888"/>
                                  <a:pt x="2007997" y="529654"/>
                                  <a:pt x="2008569" y="530555"/>
                                </a:cubicBezTo>
                                <a:cubicBezTo>
                                  <a:pt x="2008950" y="530999"/>
                                  <a:pt x="2009077" y="531190"/>
                                  <a:pt x="2009077" y="53119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50526" y="7553870"/>
                            <a:ext cx="82169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 h="717550">
                                <a:moveTo>
                                  <a:pt x="340995" y="2553"/>
                                </a:moveTo>
                                <a:cubicBezTo>
                                  <a:pt x="393700" y="7633"/>
                                  <a:pt x="446405" y="12700"/>
                                  <a:pt x="489585" y="34303"/>
                                </a:cubicBezTo>
                                <a:cubicBezTo>
                                  <a:pt x="532765" y="55893"/>
                                  <a:pt x="581025" y="69850"/>
                                  <a:pt x="621030" y="85725"/>
                                </a:cubicBezTo>
                                <a:cubicBezTo>
                                  <a:pt x="735965" y="132093"/>
                                  <a:pt x="821690" y="175260"/>
                                  <a:pt x="821690" y="306083"/>
                                </a:cubicBezTo>
                                <a:cubicBezTo>
                                  <a:pt x="821690" y="428003"/>
                                  <a:pt x="768985" y="537210"/>
                                  <a:pt x="685165" y="612153"/>
                                </a:cubicBezTo>
                                <a:cubicBezTo>
                                  <a:pt x="612775" y="677558"/>
                                  <a:pt x="516255" y="717550"/>
                                  <a:pt x="410845" y="717550"/>
                                </a:cubicBezTo>
                                <a:cubicBezTo>
                                  <a:pt x="216535" y="717550"/>
                                  <a:pt x="53975" y="582308"/>
                                  <a:pt x="10795" y="401333"/>
                                </a:cubicBezTo>
                                <a:cubicBezTo>
                                  <a:pt x="3810" y="370853"/>
                                  <a:pt x="0" y="339103"/>
                                  <a:pt x="0" y="306083"/>
                                </a:cubicBezTo>
                                <a:cubicBezTo>
                                  <a:pt x="0" y="106058"/>
                                  <a:pt x="86995" y="7633"/>
                                  <a:pt x="253365" y="10808"/>
                                </a:cubicBezTo>
                                <a:cubicBezTo>
                                  <a:pt x="276225" y="10808"/>
                                  <a:pt x="313690" y="0"/>
                                  <a:pt x="340995" y="2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34652" y="7823392"/>
                            <a:ext cx="805180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447397">
                                <a:moveTo>
                                  <a:pt x="256997" y="994"/>
                                </a:moveTo>
                                <a:cubicBezTo>
                                  <a:pt x="292576" y="0"/>
                                  <a:pt x="329248" y="2261"/>
                                  <a:pt x="365760" y="7341"/>
                                </a:cubicBezTo>
                                <a:cubicBezTo>
                                  <a:pt x="561975" y="34647"/>
                                  <a:pt x="783590" y="112764"/>
                                  <a:pt x="805180" y="233414"/>
                                </a:cubicBezTo>
                                <a:cubicBezTo>
                                  <a:pt x="732155" y="298807"/>
                                  <a:pt x="532130" y="447397"/>
                                  <a:pt x="426720" y="447397"/>
                                </a:cubicBezTo>
                                <a:cubicBezTo>
                                  <a:pt x="232410" y="447397"/>
                                  <a:pt x="43180" y="290564"/>
                                  <a:pt x="0" y="109589"/>
                                </a:cubicBezTo>
                                <a:cubicBezTo>
                                  <a:pt x="53340" y="36247"/>
                                  <a:pt x="150257" y="3974"/>
                                  <a:pt x="256997" y="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596961" y="8029493"/>
                            <a:ext cx="69850" cy="4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43443">
                                <a:moveTo>
                                  <a:pt x="0" y="1905"/>
                                </a:moveTo>
                                <a:lnTo>
                                  <a:pt x="635" y="1905"/>
                                </a:lnTo>
                                <a:cubicBezTo>
                                  <a:pt x="9525" y="0"/>
                                  <a:pt x="14605" y="7620"/>
                                  <a:pt x="21590" y="10795"/>
                                </a:cubicBezTo>
                                <a:cubicBezTo>
                                  <a:pt x="35560" y="16510"/>
                                  <a:pt x="48895" y="24130"/>
                                  <a:pt x="62865" y="31750"/>
                                </a:cubicBezTo>
                                <a:lnTo>
                                  <a:pt x="69850" y="33440"/>
                                </a:lnTo>
                                <a:lnTo>
                                  <a:pt x="69850" y="43443"/>
                                </a:lnTo>
                                <a:lnTo>
                                  <a:pt x="61595" y="39370"/>
                                </a:lnTo>
                                <a:cubicBezTo>
                                  <a:pt x="42545" y="28575"/>
                                  <a:pt x="22860" y="18415"/>
                                  <a:pt x="3810" y="7620"/>
                                </a:cubicBezTo>
                                <a:cubicBezTo>
                                  <a:pt x="2540" y="6985"/>
                                  <a:pt x="1905" y="5715"/>
                                  <a:pt x="1270" y="4445"/>
                                </a:cubicBezTo>
                                <a:cubicBezTo>
                                  <a:pt x="635" y="3810"/>
                                  <a:pt x="635" y="2540"/>
                                  <a:pt x="0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25536" y="8008538"/>
                            <a:ext cx="41275" cy="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7634">
                                <a:moveTo>
                                  <a:pt x="0" y="0"/>
                                </a:moveTo>
                                <a:cubicBezTo>
                                  <a:pt x="635" y="0"/>
                                  <a:pt x="1905" y="0"/>
                                  <a:pt x="2540" y="636"/>
                                </a:cubicBezTo>
                                <a:cubicBezTo>
                                  <a:pt x="6985" y="1270"/>
                                  <a:pt x="11430" y="1905"/>
                                  <a:pt x="16510" y="2540"/>
                                </a:cubicBezTo>
                                <a:lnTo>
                                  <a:pt x="41275" y="7609"/>
                                </a:lnTo>
                                <a:lnTo>
                                  <a:pt x="41275" y="27634"/>
                                </a:lnTo>
                                <a:lnTo>
                                  <a:pt x="41116" y="27464"/>
                                </a:lnTo>
                                <a:cubicBezTo>
                                  <a:pt x="38735" y="26036"/>
                                  <a:pt x="35877" y="24766"/>
                                  <a:pt x="33655" y="23495"/>
                                </a:cubicBezTo>
                                <a:cubicBezTo>
                                  <a:pt x="22860" y="15875"/>
                                  <a:pt x="11430" y="8255"/>
                                  <a:pt x="1270" y="636"/>
                                </a:cubicBezTo>
                                <a:cubicBezTo>
                                  <a:pt x="1270" y="636"/>
                                  <a:pt x="635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652206" y="7864054"/>
                            <a:ext cx="14605" cy="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5867">
                                <a:moveTo>
                                  <a:pt x="14605" y="0"/>
                                </a:moveTo>
                                <a:lnTo>
                                  <a:pt x="14605" y="5867"/>
                                </a:lnTo>
                                <a:lnTo>
                                  <a:pt x="0" y="4149"/>
                                </a:lnTo>
                                <a:lnTo>
                                  <a:pt x="0" y="974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603946" y="7814304"/>
                            <a:ext cx="62865" cy="2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6595">
                                <a:moveTo>
                                  <a:pt x="62865" y="0"/>
                                </a:moveTo>
                                <a:lnTo>
                                  <a:pt x="62865" y="17716"/>
                                </a:lnTo>
                                <a:lnTo>
                                  <a:pt x="24130" y="22784"/>
                                </a:lnTo>
                                <a:cubicBezTo>
                                  <a:pt x="17145" y="23420"/>
                                  <a:pt x="10160" y="26595"/>
                                  <a:pt x="0" y="20245"/>
                                </a:cubicBezTo>
                                <a:cubicBezTo>
                                  <a:pt x="635" y="20245"/>
                                  <a:pt x="1270" y="20245"/>
                                  <a:pt x="1905" y="19609"/>
                                </a:cubicBezTo>
                                <a:cubicBezTo>
                                  <a:pt x="18098" y="16116"/>
                                  <a:pt x="33338" y="11989"/>
                                  <a:pt x="47863" y="6830"/>
                                </a:cubicBez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598866" y="7789981"/>
                            <a:ext cx="67945" cy="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24247">
                                <a:moveTo>
                                  <a:pt x="67945" y="0"/>
                                </a:moveTo>
                                <a:lnTo>
                                  <a:pt x="67945" y="14548"/>
                                </a:lnTo>
                                <a:lnTo>
                                  <a:pt x="10160" y="23612"/>
                                </a:lnTo>
                                <a:cubicBezTo>
                                  <a:pt x="6985" y="24247"/>
                                  <a:pt x="3810" y="22342"/>
                                  <a:pt x="0" y="21072"/>
                                </a:cubicBezTo>
                                <a:cubicBezTo>
                                  <a:pt x="635" y="21072"/>
                                  <a:pt x="1270" y="20437"/>
                                  <a:pt x="1905" y="20437"/>
                                </a:cubicBezTo>
                                <a:cubicBezTo>
                                  <a:pt x="19685" y="13134"/>
                                  <a:pt x="38417" y="8372"/>
                                  <a:pt x="57467" y="3133"/>
                                </a:cubicBez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638871" y="7753334"/>
                            <a:ext cx="27940" cy="2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4064">
                                <a:moveTo>
                                  <a:pt x="27940" y="0"/>
                                </a:moveTo>
                                <a:lnTo>
                                  <a:pt x="27940" y="19915"/>
                                </a:lnTo>
                                <a:lnTo>
                                  <a:pt x="22860" y="20254"/>
                                </a:lnTo>
                                <a:cubicBezTo>
                                  <a:pt x="22225" y="20889"/>
                                  <a:pt x="21590" y="21524"/>
                                  <a:pt x="20955" y="22159"/>
                                </a:cubicBezTo>
                                <a:lnTo>
                                  <a:pt x="27940" y="21524"/>
                                </a:lnTo>
                                <a:lnTo>
                                  <a:pt x="27940" y="22554"/>
                                </a:lnTo>
                                <a:lnTo>
                                  <a:pt x="19050" y="24064"/>
                                </a:lnTo>
                                <a:cubicBezTo>
                                  <a:pt x="19050" y="21524"/>
                                  <a:pt x="18415" y="19619"/>
                                  <a:pt x="18415" y="17079"/>
                                </a:cubicBezTo>
                                <a:cubicBezTo>
                                  <a:pt x="12065" y="17079"/>
                                  <a:pt x="6350" y="17079"/>
                                  <a:pt x="0" y="17714"/>
                                </a:cubicBezTo>
                                <a:cubicBezTo>
                                  <a:pt x="635" y="17079"/>
                                  <a:pt x="635" y="16444"/>
                                  <a:pt x="1270" y="16444"/>
                                </a:cubicBezTo>
                                <a:cubicBezTo>
                                  <a:pt x="2540" y="14539"/>
                                  <a:pt x="3810" y="11999"/>
                                  <a:pt x="5715" y="10729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664906" y="7743870"/>
                            <a:ext cx="1905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2413">
                                <a:moveTo>
                                  <a:pt x="1905" y="0"/>
                                </a:moveTo>
                                <a:lnTo>
                                  <a:pt x="1905" y="2413"/>
                                </a:lnTo>
                                <a:lnTo>
                                  <a:pt x="0" y="2413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897826" y="7546575"/>
                            <a:ext cx="768985" cy="7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985" h="755968">
                                <a:moveTo>
                                  <a:pt x="380048" y="0"/>
                                </a:moveTo>
                                <a:lnTo>
                                  <a:pt x="492125" y="14923"/>
                                </a:lnTo>
                                <a:lnTo>
                                  <a:pt x="650240" y="77788"/>
                                </a:lnTo>
                                <a:cubicBezTo>
                                  <a:pt x="649605" y="75248"/>
                                  <a:pt x="674370" y="87313"/>
                                  <a:pt x="674370" y="87313"/>
                                </a:cubicBezTo>
                                <a:lnTo>
                                  <a:pt x="686435" y="89218"/>
                                </a:lnTo>
                                <a:lnTo>
                                  <a:pt x="695325" y="89218"/>
                                </a:lnTo>
                                <a:lnTo>
                                  <a:pt x="709295" y="98743"/>
                                </a:lnTo>
                                <a:lnTo>
                                  <a:pt x="768985" y="125874"/>
                                </a:lnTo>
                                <a:lnTo>
                                  <a:pt x="768985" y="189457"/>
                                </a:lnTo>
                                <a:lnTo>
                                  <a:pt x="746443" y="195898"/>
                                </a:lnTo>
                                <a:cubicBezTo>
                                  <a:pt x="737076" y="199391"/>
                                  <a:pt x="727710" y="202566"/>
                                  <a:pt x="717550" y="202248"/>
                                </a:cubicBezTo>
                                <a:cubicBezTo>
                                  <a:pt x="718185" y="201613"/>
                                  <a:pt x="718820" y="200978"/>
                                  <a:pt x="719455" y="200978"/>
                                </a:cubicBezTo>
                                <a:cubicBezTo>
                                  <a:pt x="723265" y="197803"/>
                                  <a:pt x="727710" y="193993"/>
                                  <a:pt x="734060" y="188278"/>
                                </a:cubicBezTo>
                                <a:cubicBezTo>
                                  <a:pt x="733425" y="188278"/>
                                  <a:pt x="732790" y="188278"/>
                                  <a:pt x="731520" y="188913"/>
                                </a:cubicBezTo>
                                <a:cubicBezTo>
                                  <a:pt x="732155" y="188278"/>
                                  <a:pt x="732790" y="187643"/>
                                  <a:pt x="734060" y="187008"/>
                                </a:cubicBezTo>
                                <a:cubicBezTo>
                                  <a:pt x="732790" y="187008"/>
                                  <a:pt x="732155" y="187008"/>
                                  <a:pt x="730885" y="187643"/>
                                </a:cubicBezTo>
                                <a:cubicBezTo>
                                  <a:pt x="734060" y="181928"/>
                                  <a:pt x="737235" y="176213"/>
                                  <a:pt x="739775" y="170498"/>
                                </a:cubicBezTo>
                                <a:cubicBezTo>
                                  <a:pt x="742950" y="164783"/>
                                  <a:pt x="741680" y="160973"/>
                                  <a:pt x="738505" y="157798"/>
                                </a:cubicBezTo>
                                <a:cubicBezTo>
                                  <a:pt x="741045" y="154623"/>
                                  <a:pt x="742315" y="152083"/>
                                  <a:pt x="746125" y="146368"/>
                                </a:cubicBezTo>
                                <a:cubicBezTo>
                                  <a:pt x="738505" y="148908"/>
                                  <a:pt x="733425" y="149543"/>
                                  <a:pt x="728345" y="151448"/>
                                </a:cubicBezTo>
                                <a:cubicBezTo>
                                  <a:pt x="728980" y="147638"/>
                                  <a:pt x="728980" y="143828"/>
                                  <a:pt x="730250" y="138748"/>
                                </a:cubicBezTo>
                                <a:cubicBezTo>
                                  <a:pt x="722630" y="141288"/>
                                  <a:pt x="715645" y="141923"/>
                                  <a:pt x="711200" y="145733"/>
                                </a:cubicBezTo>
                                <a:cubicBezTo>
                                  <a:pt x="697230" y="157798"/>
                                  <a:pt x="681355" y="166688"/>
                                  <a:pt x="664845" y="174943"/>
                                </a:cubicBezTo>
                                <a:cubicBezTo>
                                  <a:pt x="659765" y="178118"/>
                                  <a:pt x="655320" y="180023"/>
                                  <a:pt x="649605" y="182563"/>
                                </a:cubicBezTo>
                                <a:cubicBezTo>
                                  <a:pt x="657860" y="171768"/>
                                  <a:pt x="666115" y="161608"/>
                                  <a:pt x="674370" y="150178"/>
                                </a:cubicBezTo>
                                <a:cubicBezTo>
                                  <a:pt x="677545" y="146368"/>
                                  <a:pt x="683895" y="141923"/>
                                  <a:pt x="683260" y="138113"/>
                                </a:cubicBezTo>
                                <a:cubicBezTo>
                                  <a:pt x="681990" y="130493"/>
                                  <a:pt x="688340" y="127318"/>
                                  <a:pt x="690880" y="121603"/>
                                </a:cubicBezTo>
                                <a:cubicBezTo>
                                  <a:pt x="692150" y="118428"/>
                                  <a:pt x="694055" y="115888"/>
                                  <a:pt x="695325" y="112713"/>
                                </a:cubicBezTo>
                                <a:cubicBezTo>
                                  <a:pt x="683895" y="111443"/>
                                  <a:pt x="673735" y="113983"/>
                                  <a:pt x="666115" y="122238"/>
                                </a:cubicBezTo>
                                <a:cubicBezTo>
                                  <a:pt x="655320" y="133668"/>
                                  <a:pt x="644525" y="145098"/>
                                  <a:pt x="633095" y="154623"/>
                                </a:cubicBezTo>
                                <a:cubicBezTo>
                                  <a:pt x="627380" y="159703"/>
                                  <a:pt x="624840" y="169228"/>
                                  <a:pt x="615315" y="169863"/>
                                </a:cubicBezTo>
                                <a:cubicBezTo>
                                  <a:pt x="615950" y="167958"/>
                                  <a:pt x="615950" y="164783"/>
                                  <a:pt x="617220" y="163513"/>
                                </a:cubicBezTo>
                                <a:cubicBezTo>
                                  <a:pt x="631825" y="147638"/>
                                  <a:pt x="647700" y="131763"/>
                                  <a:pt x="662940" y="115888"/>
                                </a:cubicBezTo>
                                <a:cubicBezTo>
                                  <a:pt x="668655" y="109538"/>
                                  <a:pt x="679450" y="99378"/>
                                  <a:pt x="678815" y="96203"/>
                                </a:cubicBezTo>
                                <a:cubicBezTo>
                                  <a:pt x="678625" y="95568"/>
                                  <a:pt x="678370" y="95124"/>
                                  <a:pt x="678053" y="94806"/>
                                </a:cubicBezTo>
                                <a:cubicBezTo>
                                  <a:pt x="677989" y="94806"/>
                                  <a:pt x="677989" y="94755"/>
                                  <a:pt x="677926" y="94755"/>
                                </a:cubicBezTo>
                                <a:cubicBezTo>
                                  <a:pt x="677926" y="94755"/>
                                  <a:pt x="677863" y="94755"/>
                                  <a:pt x="677863" y="94679"/>
                                </a:cubicBezTo>
                                <a:cubicBezTo>
                                  <a:pt x="677545" y="94488"/>
                                  <a:pt x="677291" y="94362"/>
                                  <a:pt x="676973" y="94298"/>
                                </a:cubicBezTo>
                                <a:lnTo>
                                  <a:pt x="676847" y="94298"/>
                                </a:lnTo>
                                <a:cubicBezTo>
                                  <a:pt x="676211" y="94171"/>
                                  <a:pt x="675640" y="94298"/>
                                  <a:pt x="675640" y="94298"/>
                                </a:cubicBezTo>
                                <a:cubicBezTo>
                                  <a:pt x="668020" y="95568"/>
                                  <a:pt x="647700" y="102553"/>
                                  <a:pt x="639445" y="116523"/>
                                </a:cubicBezTo>
                                <a:cubicBezTo>
                                  <a:pt x="636905" y="121603"/>
                                  <a:pt x="634365" y="126683"/>
                                  <a:pt x="628015" y="125413"/>
                                </a:cubicBezTo>
                                <a:cubicBezTo>
                                  <a:pt x="628650" y="113983"/>
                                  <a:pt x="637540" y="103823"/>
                                  <a:pt x="634365" y="90488"/>
                                </a:cubicBezTo>
                                <a:cubicBezTo>
                                  <a:pt x="614045" y="87948"/>
                                  <a:pt x="606425" y="103823"/>
                                  <a:pt x="595630" y="117158"/>
                                </a:cubicBezTo>
                                <a:cubicBezTo>
                                  <a:pt x="592455" y="105093"/>
                                  <a:pt x="608330" y="100648"/>
                                  <a:pt x="604520" y="89218"/>
                                </a:cubicBezTo>
                                <a:cubicBezTo>
                                  <a:pt x="587375" y="98743"/>
                                  <a:pt x="582930" y="117793"/>
                                  <a:pt x="567690" y="127318"/>
                                </a:cubicBezTo>
                                <a:cubicBezTo>
                                  <a:pt x="571500" y="116523"/>
                                  <a:pt x="575945" y="106998"/>
                                  <a:pt x="581025" y="94298"/>
                                </a:cubicBezTo>
                                <a:cubicBezTo>
                                  <a:pt x="565785" y="101918"/>
                                  <a:pt x="556260" y="109538"/>
                                  <a:pt x="549910" y="121603"/>
                                </a:cubicBezTo>
                                <a:cubicBezTo>
                                  <a:pt x="542290" y="135573"/>
                                  <a:pt x="533400" y="148273"/>
                                  <a:pt x="525145" y="161608"/>
                                </a:cubicBezTo>
                                <a:cubicBezTo>
                                  <a:pt x="525780" y="155893"/>
                                  <a:pt x="525780" y="150178"/>
                                  <a:pt x="528320" y="145733"/>
                                </a:cubicBezTo>
                                <a:cubicBezTo>
                                  <a:pt x="534670" y="131128"/>
                                  <a:pt x="542290" y="116523"/>
                                  <a:pt x="550545" y="103188"/>
                                </a:cubicBezTo>
                                <a:cubicBezTo>
                                  <a:pt x="560705" y="87313"/>
                                  <a:pt x="567055" y="71438"/>
                                  <a:pt x="559435" y="51753"/>
                                </a:cubicBezTo>
                                <a:cubicBezTo>
                                  <a:pt x="548005" y="60008"/>
                                  <a:pt x="544830" y="75248"/>
                                  <a:pt x="531495" y="86043"/>
                                </a:cubicBezTo>
                                <a:cubicBezTo>
                                  <a:pt x="537210" y="70803"/>
                                  <a:pt x="541655" y="59373"/>
                                  <a:pt x="546100" y="47308"/>
                                </a:cubicBezTo>
                                <a:cubicBezTo>
                                  <a:pt x="535305" y="56833"/>
                                  <a:pt x="532130" y="72073"/>
                                  <a:pt x="520065" y="82868"/>
                                </a:cubicBezTo>
                                <a:cubicBezTo>
                                  <a:pt x="519430" y="77153"/>
                                  <a:pt x="519430" y="73343"/>
                                  <a:pt x="519430" y="65723"/>
                                </a:cubicBezTo>
                                <a:cubicBezTo>
                                  <a:pt x="512445" y="79693"/>
                                  <a:pt x="508000" y="90488"/>
                                  <a:pt x="502920" y="101918"/>
                                </a:cubicBezTo>
                                <a:cubicBezTo>
                                  <a:pt x="501650" y="101918"/>
                                  <a:pt x="501015" y="101283"/>
                                  <a:pt x="499110" y="101283"/>
                                </a:cubicBezTo>
                                <a:cubicBezTo>
                                  <a:pt x="498475" y="96838"/>
                                  <a:pt x="498475" y="92393"/>
                                  <a:pt x="497840" y="87313"/>
                                </a:cubicBezTo>
                                <a:cubicBezTo>
                                  <a:pt x="488950" y="95568"/>
                                  <a:pt x="492760" y="110173"/>
                                  <a:pt x="478790" y="118428"/>
                                </a:cubicBezTo>
                                <a:cubicBezTo>
                                  <a:pt x="481330" y="98108"/>
                                  <a:pt x="483235" y="80328"/>
                                  <a:pt x="485140" y="62548"/>
                                </a:cubicBezTo>
                                <a:cubicBezTo>
                                  <a:pt x="483870" y="62548"/>
                                  <a:pt x="482600" y="61913"/>
                                  <a:pt x="481330" y="61913"/>
                                </a:cubicBezTo>
                                <a:cubicBezTo>
                                  <a:pt x="478155" y="71438"/>
                                  <a:pt x="475615" y="81598"/>
                                  <a:pt x="472440" y="92393"/>
                                </a:cubicBezTo>
                                <a:cubicBezTo>
                                  <a:pt x="462915" y="86678"/>
                                  <a:pt x="476885" y="75248"/>
                                  <a:pt x="464820" y="70803"/>
                                </a:cubicBezTo>
                                <a:cubicBezTo>
                                  <a:pt x="461010" y="92393"/>
                                  <a:pt x="456565" y="113348"/>
                                  <a:pt x="452120" y="134303"/>
                                </a:cubicBezTo>
                                <a:cubicBezTo>
                                  <a:pt x="448310" y="137478"/>
                                  <a:pt x="448310" y="141288"/>
                                  <a:pt x="448310" y="145098"/>
                                </a:cubicBezTo>
                                <a:lnTo>
                                  <a:pt x="448310" y="151448"/>
                                </a:lnTo>
                                <a:cubicBezTo>
                                  <a:pt x="447040" y="151448"/>
                                  <a:pt x="445770" y="150813"/>
                                  <a:pt x="444500" y="150813"/>
                                </a:cubicBezTo>
                                <a:cubicBezTo>
                                  <a:pt x="445135" y="138748"/>
                                  <a:pt x="445770" y="126683"/>
                                  <a:pt x="447040" y="114618"/>
                                </a:cubicBezTo>
                                <a:cubicBezTo>
                                  <a:pt x="447675" y="106363"/>
                                  <a:pt x="448310" y="97473"/>
                                  <a:pt x="449580" y="89853"/>
                                </a:cubicBezTo>
                                <a:cubicBezTo>
                                  <a:pt x="452120" y="75248"/>
                                  <a:pt x="457835" y="60643"/>
                                  <a:pt x="459105" y="46038"/>
                                </a:cubicBezTo>
                                <a:cubicBezTo>
                                  <a:pt x="459740" y="37783"/>
                                  <a:pt x="465455" y="28258"/>
                                  <a:pt x="456565" y="18098"/>
                                </a:cubicBezTo>
                                <a:cubicBezTo>
                                  <a:pt x="448310" y="35243"/>
                                  <a:pt x="452120" y="54293"/>
                                  <a:pt x="443230" y="70803"/>
                                </a:cubicBezTo>
                                <a:cubicBezTo>
                                  <a:pt x="440690" y="62548"/>
                                  <a:pt x="438150" y="54293"/>
                                  <a:pt x="435610" y="46673"/>
                                </a:cubicBezTo>
                                <a:cubicBezTo>
                                  <a:pt x="434340" y="46673"/>
                                  <a:pt x="433705" y="46673"/>
                                  <a:pt x="432435" y="47308"/>
                                </a:cubicBezTo>
                                <a:cubicBezTo>
                                  <a:pt x="431165" y="55563"/>
                                  <a:pt x="429260" y="63818"/>
                                  <a:pt x="427355" y="73343"/>
                                </a:cubicBezTo>
                                <a:cubicBezTo>
                                  <a:pt x="419735" y="62548"/>
                                  <a:pt x="427355" y="48578"/>
                                  <a:pt x="418465" y="39688"/>
                                </a:cubicBezTo>
                                <a:cubicBezTo>
                                  <a:pt x="415290" y="42863"/>
                                  <a:pt x="412115" y="45403"/>
                                  <a:pt x="409575" y="48578"/>
                                </a:cubicBezTo>
                                <a:cubicBezTo>
                                  <a:pt x="407670" y="44768"/>
                                  <a:pt x="405765" y="39688"/>
                                  <a:pt x="402590" y="33338"/>
                                </a:cubicBezTo>
                                <a:cubicBezTo>
                                  <a:pt x="396875" y="54928"/>
                                  <a:pt x="400685" y="75883"/>
                                  <a:pt x="392430" y="97473"/>
                                </a:cubicBezTo>
                                <a:cubicBezTo>
                                  <a:pt x="388620" y="84773"/>
                                  <a:pt x="384810" y="74613"/>
                                  <a:pt x="381635" y="64453"/>
                                </a:cubicBezTo>
                                <a:cubicBezTo>
                                  <a:pt x="380365" y="60643"/>
                                  <a:pt x="379095" y="56833"/>
                                  <a:pt x="374015" y="58103"/>
                                </a:cubicBezTo>
                                <a:cubicBezTo>
                                  <a:pt x="371475" y="53658"/>
                                  <a:pt x="368935" y="49213"/>
                                  <a:pt x="364490" y="40958"/>
                                </a:cubicBezTo>
                                <a:cubicBezTo>
                                  <a:pt x="358140" y="59373"/>
                                  <a:pt x="361950" y="75883"/>
                                  <a:pt x="360045" y="91123"/>
                                </a:cubicBezTo>
                                <a:cubicBezTo>
                                  <a:pt x="351790" y="79058"/>
                                  <a:pt x="351155" y="63818"/>
                                  <a:pt x="346075" y="50483"/>
                                </a:cubicBezTo>
                                <a:cubicBezTo>
                                  <a:pt x="345440" y="47943"/>
                                  <a:pt x="340995" y="46673"/>
                                  <a:pt x="337820" y="45403"/>
                                </a:cubicBezTo>
                                <a:cubicBezTo>
                                  <a:pt x="336550" y="47943"/>
                                  <a:pt x="334010" y="51118"/>
                                  <a:pt x="334010" y="53658"/>
                                </a:cubicBezTo>
                                <a:cubicBezTo>
                                  <a:pt x="335915" y="66993"/>
                                  <a:pt x="337820" y="80328"/>
                                  <a:pt x="340360" y="93663"/>
                                </a:cubicBezTo>
                                <a:cubicBezTo>
                                  <a:pt x="341630" y="99378"/>
                                  <a:pt x="342900" y="105728"/>
                                  <a:pt x="344170" y="112078"/>
                                </a:cubicBezTo>
                                <a:cubicBezTo>
                                  <a:pt x="343535" y="112078"/>
                                  <a:pt x="342265" y="112713"/>
                                  <a:pt x="340995" y="112713"/>
                                </a:cubicBezTo>
                                <a:cubicBezTo>
                                  <a:pt x="329565" y="88583"/>
                                  <a:pt x="324485" y="62548"/>
                                  <a:pt x="314960" y="37783"/>
                                </a:cubicBezTo>
                                <a:cubicBezTo>
                                  <a:pt x="313055" y="32068"/>
                                  <a:pt x="313690" y="25083"/>
                                  <a:pt x="306070" y="22543"/>
                                </a:cubicBezTo>
                                <a:cubicBezTo>
                                  <a:pt x="304800" y="23813"/>
                                  <a:pt x="302895" y="23813"/>
                                  <a:pt x="303530" y="24448"/>
                                </a:cubicBezTo>
                                <a:cubicBezTo>
                                  <a:pt x="306070" y="46673"/>
                                  <a:pt x="308610" y="68898"/>
                                  <a:pt x="311150" y="92393"/>
                                </a:cubicBezTo>
                                <a:cubicBezTo>
                                  <a:pt x="305435" y="85408"/>
                                  <a:pt x="300990" y="79058"/>
                                  <a:pt x="295910" y="72708"/>
                                </a:cubicBezTo>
                                <a:cubicBezTo>
                                  <a:pt x="290195" y="65723"/>
                                  <a:pt x="291465" y="54928"/>
                                  <a:pt x="278765" y="53023"/>
                                </a:cubicBezTo>
                                <a:cubicBezTo>
                                  <a:pt x="274955" y="58738"/>
                                  <a:pt x="272415" y="64453"/>
                                  <a:pt x="267970" y="69533"/>
                                </a:cubicBezTo>
                                <a:cubicBezTo>
                                  <a:pt x="262890" y="76518"/>
                                  <a:pt x="255905" y="70168"/>
                                  <a:pt x="247650" y="69533"/>
                                </a:cubicBezTo>
                                <a:cubicBezTo>
                                  <a:pt x="248920" y="77788"/>
                                  <a:pt x="250190" y="84773"/>
                                  <a:pt x="252095" y="91758"/>
                                </a:cubicBezTo>
                                <a:cubicBezTo>
                                  <a:pt x="245110" y="87948"/>
                                  <a:pt x="247015" y="75883"/>
                                  <a:pt x="236855" y="76518"/>
                                </a:cubicBezTo>
                                <a:cubicBezTo>
                                  <a:pt x="241935" y="105093"/>
                                  <a:pt x="262255" y="125413"/>
                                  <a:pt x="271780" y="151448"/>
                                </a:cubicBezTo>
                                <a:cubicBezTo>
                                  <a:pt x="253365" y="131763"/>
                                  <a:pt x="242570" y="107633"/>
                                  <a:pt x="224155" y="87948"/>
                                </a:cubicBezTo>
                                <a:cubicBezTo>
                                  <a:pt x="222885" y="88583"/>
                                  <a:pt x="222250" y="89218"/>
                                  <a:pt x="220980" y="89218"/>
                                </a:cubicBezTo>
                                <a:cubicBezTo>
                                  <a:pt x="227965" y="105093"/>
                                  <a:pt x="234950" y="120968"/>
                                  <a:pt x="241935" y="136843"/>
                                </a:cubicBezTo>
                                <a:cubicBezTo>
                                  <a:pt x="235585" y="131763"/>
                                  <a:pt x="231775" y="125413"/>
                                  <a:pt x="226695" y="119698"/>
                                </a:cubicBezTo>
                                <a:cubicBezTo>
                                  <a:pt x="216535" y="108268"/>
                                  <a:pt x="216535" y="108268"/>
                                  <a:pt x="210820" y="109538"/>
                                </a:cubicBezTo>
                                <a:cubicBezTo>
                                  <a:pt x="213995" y="116523"/>
                                  <a:pt x="218440" y="123508"/>
                                  <a:pt x="222250" y="131128"/>
                                </a:cubicBezTo>
                                <a:cubicBezTo>
                                  <a:pt x="225425" y="138748"/>
                                  <a:pt x="234950" y="143193"/>
                                  <a:pt x="231775" y="155258"/>
                                </a:cubicBezTo>
                                <a:cubicBezTo>
                                  <a:pt x="220345" y="148908"/>
                                  <a:pt x="209550" y="142558"/>
                                  <a:pt x="196215" y="134938"/>
                                </a:cubicBezTo>
                                <a:cubicBezTo>
                                  <a:pt x="200660" y="143193"/>
                                  <a:pt x="203835" y="149543"/>
                                  <a:pt x="207010" y="155893"/>
                                </a:cubicBezTo>
                                <a:lnTo>
                                  <a:pt x="204470" y="155893"/>
                                </a:lnTo>
                                <a:cubicBezTo>
                                  <a:pt x="204470" y="156528"/>
                                  <a:pt x="205105" y="157163"/>
                                  <a:pt x="205105" y="157163"/>
                                </a:cubicBezTo>
                                <a:lnTo>
                                  <a:pt x="204470" y="157163"/>
                                </a:lnTo>
                                <a:cubicBezTo>
                                  <a:pt x="207010" y="164148"/>
                                  <a:pt x="212725" y="166053"/>
                                  <a:pt x="216535" y="170498"/>
                                </a:cubicBezTo>
                                <a:cubicBezTo>
                                  <a:pt x="219710" y="173673"/>
                                  <a:pt x="217170" y="181293"/>
                                  <a:pt x="225425" y="183198"/>
                                </a:cubicBezTo>
                                <a:lnTo>
                                  <a:pt x="226695" y="183198"/>
                                </a:lnTo>
                                <a:cubicBezTo>
                                  <a:pt x="219710" y="189548"/>
                                  <a:pt x="214630" y="187008"/>
                                  <a:pt x="209550" y="184468"/>
                                </a:cubicBezTo>
                                <a:cubicBezTo>
                                  <a:pt x="195580" y="179388"/>
                                  <a:pt x="181610" y="174308"/>
                                  <a:pt x="167640" y="169863"/>
                                </a:cubicBezTo>
                                <a:cubicBezTo>
                                  <a:pt x="164465" y="168593"/>
                                  <a:pt x="160655" y="169863"/>
                                  <a:pt x="154940" y="169863"/>
                                </a:cubicBezTo>
                                <a:lnTo>
                                  <a:pt x="153035" y="169863"/>
                                </a:lnTo>
                                <a:cubicBezTo>
                                  <a:pt x="184785" y="196533"/>
                                  <a:pt x="222885" y="200343"/>
                                  <a:pt x="257810" y="216218"/>
                                </a:cubicBezTo>
                                <a:cubicBezTo>
                                  <a:pt x="254000" y="217488"/>
                                  <a:pt x="251460" y="220028"/>
                                  <a:pt x="249555" y="219393"/>
                                </a:cubicBezTo>
                                <a:cubicBezTo>
                                  <a:pt x="236220" y="216853"/>
                                  <a:pt x="222885" y="214313"/>
                                  <a:pt x="209550" y="211138"/>
                                </a:cubicBezTo>
                                <a:cubicBezTo>
                                  <a:pt x="182880" y="204788"/>
                                  <a:pt x="160655" y="203518"/>
                                  <a:pt x="131445" y="199708"/>
                                </a:cubicBezTo>
                                <a:lnTo>
                                  <a:pt x="128905" y="199708"/>
                                </a:lnTo>
                                <a:cubicBezTo>
                                  <a:pt x="133350" y="202883"/>
                                  <a:pt x="135255" y="204788"/>
                                  <a:pt x="138430" y="207328"/>
                                </a:cubicBezTo>
                                <a:lnTo>
                                  <a:pt x="139065" y="207963"/>
                                </a:lnTo>
                                <a:cubicBezTo>
                                  <a:pt x="132715" y="216853"/>
                                  <a:pt x="117475" y="208598"/>
                                  <a:pt x="111760" y="221298"/>
                                </a:cubicBezTo>
                                <a:cubicBezTo>
                                  <a:pt x="123190" y="223203"/>
                                  <a:pt x="133985" y="224473"/>
                                  <a:pt x="146050" y="226378"/>
                                </a:cubicBezTo>
                                <a:lnTo>
                                  <a:pt x="147320" y="226378"/>
                                </a:lnTo>
                                <a:cubicBezTo>
                                  <a:pt x="138430" y="234633"/>
                                  <a:pt x="130175" y="231458"/>
                                  <a:pt x="121920" y="232093"/>
                                </a:cubicBezTo>
                                <a:cubicBezTo>
                                  <a:pt x="114935" y="232093"/>
                                  <a:pt x="107950" y="232093"/>
                                  <a:pt x="100330" y="233363"/>
                                </a:cubicBezTo>
                                <a:lnTo>
                                  <a:pt x="98425" y="233363"/>
                                </a:lnTo>
                                <a:cubicBezTo>
                                  <a:pt x="108585" y="240983"/>
                                  <a:pt x="121920" y="233998"/>
                                  <a:pt x="132715" y="240348"/>
                                </a:cubicBezTo>
                                <a:cubicBezTo>
                                  <a:pt x="124460" y="241618"/>
                                  <a:pt x="116205" y="242888"/>
                                  <a:pt x="106045" y="244793"/>
                                </a:cubicBezTo>
                                <a:lnTo>
                                  <a:pt x="104775" y="244793"/>
                                </a:lnTo>
                                <a:cubicBezTo>
                                  <a:pt x="113665" y="253683"/>
                                  <a:pt x="120015" y="260668"/>
                                  <a:pt x="127000" y="268288"/>
                                </a:cubicBezTo>
                                <a:cubicBezTo>
                                  <a:pt x="127000" y="268288"/>
                                  <a:pt x="127000" y="268923"/>
                                  <a:pt x="127635" y="268923"/>
                                </a:cubicBezTo>
                                <a:cubicBezTo>
                                  <a:pt x="121920" y="282258"/>
                                  <a:pt x="107315" y="281623"/>
                                  <a:pt x="97155" y="287973"/>
                                </a:cubicBezTo>
                                <a:cubicBezTo>
                                  <a:pt x="96520" y="288608"/>
                                  <a:pt x="95885" y="288608"/>
                                  <a:pt x="94615" y="289243"/>
                                </a:cubicBezTo>
                                <a:cubicBezTo>
                                  <a:pt x="117475" y="290513"/>
                                  <a:pt x="140335" y="288608"/>
                                  <a:pt x="163195" y="294323"/>
                                </a:cubicBezTo>
                                <a:cubicBezTo>
                                  <a:pt x="163830" y="294323"/>
                                  <a:pt x="164465" y="294323"/>
                                  <a:pt x="165100" y="294958"/>
                                </a:cubicBezTo>
                                <a:cubicBezTo>
                                  <a:pt x="160592" y="297447"/>
                                  <a:pt x="156591" y="300165"/>
                                  <a:pt x="152464" y="302959"/>
                                </a:cubicBezTo>
                                <a:lnTo>
                                  <a:pt x="152400" y="302959"/>
                                </a:lnTo>
                                <a:cubicBezTo>
                                  <a:pt x="152336" y="303023"/>
                                  <a:pt x="152210" y="303086"/>
                                  <a:pt x="152146" y="303086"/>
                                </a:cubicBezTo>
                                <a:cubicBezTo>
                                  <a:pt x="149987" y="304610"/>
                                  <a:pt x="147828" y="306134"/>
                                  <a:pt x="145415" y="307658"/>
                                </a:cubicBezTo>
                                <a:cubicBezTo>
                                  <a:pt x="144780" y="308293"/>
                                  <a:pt x="144145" y="308928"/>
                                  <a:pt x="142875" y="308928"/>
                                </a:cubicBezTo>
                                <a:lnTo>
                                  <a:pt x="155575" y="308928"/>
                                </a:lnTo>
                                <a:lnTo>
                                  <a:pt x="155575" y="310198"/>
                                </a:lnTo>
                                <a:cubicBezTo>
                                  <a:pt x="155639" y="310579"/>
                                  <a:pt x="155639" y="310960"/>
                                  <a:pt x="155639" y="311277"/>
                                </a:cubicBezTo>
                                <a:cubicBezTo>
                                  <a:pt x="155639" y="314961"/>
                                  <a:pt x="152718" y="316612"/>
                                  <a:pt x="149225" y="317183"/>
                                </a:cubicBezTo>
                                <a:cubicBezTo>
                                  <a:pt x="135890" y="318453"/>
                                  <a:pt x="124460" y="324168"/>
                                  <a:pt x="114300" y="332423"/>
                                </a:cubicBezTo>
                                <a:cubicBezTo>
                                  <a:pt x="110490" y="334963"/>
                                  <a:pt x="105410" y="336868"/>
                                  <a:pt x="98425" y="339408"/>
                                </a:cubicBezTo>
                                <a:cubicBezTo>
                                  <a:pt x="97790" y="340043"/>
                                  <a:pt x="96520" y="340043"/>
                                  <a:pt x="95250" y="340678"/>
                                </a:cubicBezTo>
                                <a:cubicBezTo>
                                  <a:pt x="106680" y="341948"/>
                                  <a:pt x="114935" y="342583"/>
                                  <a:pt x="122555" y="343853"/>
                                </a:cubicBezTo>
                                <a:lnTo>
                                  <a:pt x="122555" y="345123"/>
                                </a:lnTo>
                                <a:lnTo>
                                  <a:pt x="122555" y="346393"/>
                                </a:lnTo>
                                <a:cubicBezTo>
                                  <a:pt x="115570" y="350203"/>
                                  <a:pt x="108585" y="354648"/>
                                  <a:pt x="101600" y="358458"/>
                                </a:cubicBezTo>
                                <a:lnTo>
                                  <a:pt x="100965" y="358458"/>
                                </a:lnTo>
                                <a:cubicBezTo>
                                  <a:pt x="100965" y="359093"/>
                                  <a:pt x="101600" y="359728"/>
                                  <a:pt x="101600" y="360363"/>
                                </a:cubicBezTo>
                                <a:lnTo>
                                  <a:pt x="111125" y="358458"/>
                                </a:lnTo>
                                <a:cubicBezTo>
                                  <a:pt x="113665" y="364808"/>
                                  <a:pt x="118745" y="368618"/>
                                  <a:pt x="126365" y="367348"/>
                                </a:cubicBezTo>
                                <a:cubicBezTo>
                                  <a:pt x="132080" y="366713"/>
                                  <a:pt x="138430" y="367348"/>
                                  <a:pt x="146050" y="367348"/>
                                </a:cubicBezTo>
                                <a:cubicBezTo>
                                  <a:pt x="139700" y="376238"/>
                                  <a:pt x="133350" y="377508"/>
                                  <a:pt x="126365" y="379413"/>
                                </a:cubicBezTo>
                                <a:cubicBezTo>
                                  <a:pt x="114935" y="382588"/>
                                  <a:pt x="104140" y="387033"/>
                                  <a:pt x="93345" y="391478"/>
                                </a:cubicBezTo>
                                <a:cubicBezTo>
                                  <a:pt x="89535" y="393383"/>
                                  <a:pt x="86995" y="396558"/>
                                  <a:pt x="84455" y="399098"/>
                                </a:cubicBezTo>
                                <a:lnTo>
                                  <a:pt x="83820" y="399733"/>
                                </a:lnTo>
                                <a:cubicBezTo>
                                  <a:pt x="91440" y="415608"/>
                                  <a:pt x="99060" y="414973"/>
                                  <a:pt x="107315" y="415608"/>
                                </a:cubicBezTo>
                                <a:lnTo>
                                  <a:pt x="109220" y="415608"/>
                                </a:lnTo>
                                <a:cubicBezTo>
                                  <a:pt x="106680" y="417513"/>
                                  <a:pt x="104775" y="420053"/>
                                  <a:pt x="101600" y="421958"/>
                                </a:cubicBezTo>
                                <a:cubicBezTo>
                                  <a:pt x="97790" y="424498"/>
                                  <a:pt x="93980" y="425768"/>
                                  <a:pt x="93980" y="430848"/>
                                </a:cubicBezTo>
                                <a:lnTo>
                                  <a:pt x="93980" y="432118"/>
                                </a:lnTo>
                                <a:cubicBezTo>
                                  <a:pt x="106045" y="437198"/>
                                  <a:pt x="114300" y="427673"/>
                                  <a:pt x="124460" y="425133"/>
                                </a:cubicBezTo>
                                <a:cubicBezTo>
                                  <a:pt x="132715" y="422593"/>
                                  <a:pt x="140335" y="418148"/>
                                  <a:pt x="148590" y="415608"/>
                                </a:cubicBezTo>
                                <a:cubicBezTo>
                                  <a:pt x="149860" y="414973"/>
                                  <a:pt x="152400" y="415608"/>
                                  <a:pt x="154940" y="416243"/>
                                </a:cubicBezTo>
                                <a:lnTo>
                                  <a:pt x="156210" y="416243"/>
                                </a:lnTo>
                                <a:cubicBezTo>
                                  <a:pt x="147955" y="423863"/>
                                  <a:pt x="135255" y="423863"/>
                                  <a:pt x="129540" y="437198"/>
                                </a:cubicBezTo>
                                <a:cubicBezTo>
                                  <a:pt x="129540" y="437833"/>
                                  <a:pt x="128905" y="438468"/>
                                  <a:pt x="128905" y="439103"/>
                                </a:cubicBezTo>
                                <a:cubicBezTo>
                                  <a:pt x="151765" y="430848"/>
                                  <a:pt x="172085" y="423863"/>
                                  <a:pt x="192405" y="416243"/>
                                </a:cubicBezTo>
                                <a:cubicBezTo>
                                  <a:pt x="193040" y="416243"/>
                                  <a:pt x="193675" y="415608"/>
                                  <a:pt x="194945" y="415608"/>
                                </a:cubicBezTo>
                                <a:cubicBezTo>
                                  <a:pt x="176530" y="435293"/>
                                  <a:pt x="147955" y="444183"/>
                                  <a:pt x="137795" y="474663"/>
                                </a:cubicBezTo>
                                <a:cubicBezTo>
                                  <a:pt x="137795" y="475298"/>
                                  <a:pt x="137795" y="475933"/>
                                  <a:pt x="137160" y="476568"/>
                                </a:cubicBezTo>
                                <a:cubicBezTo>
                                  <a:pt x="142240" y="475298"/>
                                  <a:pt x="146050" y="474663"/>
                                  <a:pt x="149225" y="473393"/>
                                </a:cubicBezTo>
                                <a:cubicBezTo>
                                  <a:pt x="158750" y="468948"/>
                                  <a:pt x="168910" y="463868"/>
                                  <a:pt x="178435" y="459423"/>
                                </a:cubicBezTo>
                                <a:cubicBezTo>
                                  <a:pt x="180975" y="458153"/>
                                  <a:pt x="184150" y="458788"/>
                                  <a:pt x="188595" y="458153"/>
                                </a:cubicBezTo>
                                <a:lnTo>
                                  <a:pt x="189230" y="458153"/>
                                </a:lnTo>
                                <a:cubicBezTo>
                                  <a:pt x="184785" y="468313"/>
                                  <a:pt x="176530" y="472123"/>
                                  <a:pt x="170815" y="477838"/>
                                </a:cubicBezTo>
                                <a:cubicBezTo>
                                  <a:pt x="158115" y="489903"/>
                                  <a:pt x="158115" y="489903"/>
                                  <a:pt x="168910" y="503873"/>
                                </a:cubicBezTo>
                                <a:lnTo>
                                  <a:pt x="168910" y="505143"/>
                                </a:lnTo>
                                <a:cubicBezTo>
                                  <a:pt x="169545" y="512763"/>
                                  <a:pt x="160655" y="517208"/>
                                  <a:pt x="160020" y="524828"/>
                                </a:cubicBezTo>
                                <a:cubicBezTo>
                                  <a:pt x="160020" y="526733"/>
                                  <a:pt x="160020" y="529273"/>
                                  <a:pt x="161925" y="531813"/>
                                </a:cubicBezTo>
                                <a:cubicBezTo>
                                  <a:pt x="191135" y="514033"/>
                                  <a:pt x="214630" y="489903"/>
                                  <a:pt x="244475" y="472758"/>
                                </a:cubicBezTo>
                                <a:cubicBezTo>
                                  <a:pt x="245110" y="472123"/>
                                  <a:pt x="245745" y="472123"/>
                                  <a:pt x="246380" y="471488"/>
                                </a:cubicBezTo>
                                <a:cubicBezTo>
                                  <a:pt x="228600" y="496888"/>
                                  <a:pt x="199390" y="510858"/>
                                  <a:pt x="179070" y="537528"/>
                                </a:cubicBezTo>
                                <a:cubicBezTo>
                                  <a:pt x="178435" y="538163"/>
                                  <a:pt x="178435" y="538798"/>
                                  <a:pt x="177800" y="538798"/>
                                </a:cubicBezTo>
                                <a:cubicBezTo>
                                  <a:pt x="191770" y="538798"/>
                                  <a:pt x="194945" y="524193"/>
                                  <a:pt x="207645" y="524828"/>
                                </a:cubicBezTo>
                                <a:cubicBezTo>
                                  <a:pt x="200660" y="538798"/>
                                  <a:pt x="193675" y="552768"/>
                                  <a:pt x="184785" y="568008"/>
                                </a:cubicBezTo>
                                <a:cubicBezTo>
                                  <a:pt x="194310" y="562928"/>
                                  <a:pt x="200660" y="559753"/>
                                  <a:pt x="207645" y="555943"/>
                                </a:cubicBezTo>
                                <a:cubicBezTo>
                                  <a:pt x="208280" y="556578"/>
                                  <a:pt x="208915" y="557213"/>
                                  <a:pt x="209550" y="557213"/>
                                </a:cubicBezTo>
                                <a:cubicBezTo>
                                  <a:pt x="209550" y="557213"/>
                                  <a:pt x="210185" y="557213"/>
                                  <a:pt x="210185" y="557848"/>
                                </a:cubicBezTo>
                                <a:cubicBezTo>
                                  <a:pt x="206375" y="564198"/>
                                  <a:pt x="204470" y="567373"/>
                                  <a:pt x="203835" y="576263"/>
                                </a:cubicBezTo>
                                <a:cubicBezTo>
                                  <a:pt x="221615" y="564833"/>
                                  <a:pt x="231775" y="547053"/>
                                  <a:pt x="250190" y="538798"/>
                                </a:cubicBezTo>
                                <a:cubicBezTo>
                                  <a:pt x="250825" y="538798"/>
                                  <a:pt x="250825" y="538163"/>
                                  <a:pt x="251460" y="538163"/>
                                </a:cubicBezTo>
                                <a:cubicBezTo>
                                  <a:pt x="241300" y="554673"/>
                                  <a:pt x="228600" y="570548"/>
                                  <a:pt x="226060" y="590868"/>
                                </a:cubicBezTo>
                                <a:lnTo>
                                  <a:pt x="226060" y="592773"/>
                                </a:lnTo>
                                <a:cubicBezTo>
                                  <a:pt x="234315" y="583883"/>
                                  <a:pt x="243205" y="574993"/>
                                  <a:pt x="253365" y="564198"/>
                                </a:cubicBezTo>
                                <a:lnTo>
                                  <a:pt x="253365" y="564833"/>
                                </a:lnTo>
                                <a:cubicBezTo>
                                  <a:pt x="254000" y="574993"/>
                                  <a:pt x="248285" y="580073"/>
                                  <a:pt x="244475" y="585788"/>
                                </a:cubicBezTo>
                                <a:cubicBezTo>
                                  <a:pt x="238760" y="594678"/>
                                  <a:pt x="229235" y="604838"/>
                                  <a:pt x="226695" y="614363"/>
                                </a:cubicBezTo>
                                <a:cubicBezTo>
                                  <a:pt x="226695" y="616268"/>
                                  <a:pt x="226695" y="618173"/>
                                  <a:pt x="227330" y="619443"/>
                                </a:cubicBezTo>
                                <a:cubicBezTo>
                                  <a:pt x="230505" y="623253"/>
                                  <a:pt x="234315" y="620713"/>
                                  <a:pt x="236220" y="617538"/>
                                </a:cubicBezTo>
                                <a:cubicBezTo>
                                  <a:pt x="247015" y="604838"/>
                                  <a:pt x="257810" y="592773"/>
                                  <a:pt x="267970" y="579438"/>
                                </a:cubicBezTo>
                                <a:cubicBezTo>
                                  <a:pt x="284480" y="559118"/>
                                  <a:pt x="300355" y="538798"/>
                                  <a:pt x="316230" y="519113"/>
                                </a:cubicBezTo>
                                <a:cubicBezTo>
                                  <a:pt x="318770" y="515938"/>
                                  <a:pt x="320675" y="514033"/>
                                  <a:pt x="325120" y="512128"/>
                                </a:cubicBezTo>
                                <a:cubicBezTo>
                                  <a:pt x="325120" y="512128"/>
                                  <a:pt x="325755" y="512128"/>
                                  <a:pt x="326390" y="511493"/>
                                </a:cubicBezTo>
                                <a:cubicBezTo>
                                  <a:pt x="323215" y="517208"/>
                                  <a:pt x="320675" y="522923"/>
                                  <a:pt x="316865" y="528638"/>
                                </a:cubicBezTo>
                                <a:cubicBezTo>
                                  <a:pt x="303530" y="550228"/>
                                  <a:pt x="290195" y="571818"/>
                                  <a:pt x="276860" y="593408"/>
                                </a:cubicBezTo>
                                <a:cubicBezTo>
                                  <a:pt x="276225" y="595313"/>
                                  <a:pt x="273685" y="597853"/>
                                  <a:pt x="273050" y="599758"/>
                                </a:cubicBezTo>
                                <a:lnTo>
                                  <a:pt x="273050" y="601028"/>
                                </a:lnTo>
                                <a:cubicBezTo>
                                  <a:pt x="274320" y="604203"/>
                                  <a:pt x="274955" y="607378"/>
                                  <a:pt x="274955" y="610553"/>
                                </a:cubicBezTo>
                                <a:cubicBezTo>
                                  <a:pt x="274955" y="620713"/>
                                  <a:pt x="268605" y="629603"/>
                                  <a:pt x="264795" y="638493"/>
                                </a:cubicBezTo>
                                <a:cubicBezTo>
                                  <a:pt x="264160" y="641033"/>
                                  <a:pt x="262890" y="643573"/>
                                  <a:pt x="262255" y="646113"/>
                                </a:cubicBezTo>
                                <a:cubicBezTo>
                                  <a:pt x="262255" y="647383"/>
                                  <a:pt x="262255" y="648653"/>
                                  <a:pt x="262890" y="650558"/>
                                </a:cubicBezTo>
                                <a:cubicBezTo>
                                  <a:pt x="266700" y="644843"/>
                                  <a:pt x="271145" y="639763"/>
                                  <a:pt x="276225" y="632778"/>
                                </a:cubicBezTo>
                                <a:cubicBezTo>
                                  <a:pt x="277495" y="634683"/>
                                  <a:pt x="278130" y="636588"/>
                                  <a:pt x="278130" y="638493"/>
                                </a:cubicBezTo>
                                <a:cubicBezTo>
                                  <a:pt x="278765" y="648018"/>
                                  <a:pt x="268605" y="655003"/>
                                  <a:pt x="275590" y="663258"/>
                                </a:cubicBezTo>
                                <a:cubicBezTo>
                                  <a:pt x="278130" y="658813"/>
                                  <a:pt x="281305" y="653733"/>
                                  <a:pt x="284480" y="649288"/>
                                </a:cubicBezTo>
                                <a:cubicBezTo>
                                  <a:pt x="287020" y="644843"/>
                                  <a:pt x="289560" y="640398"/>
                                  <a:pt x="291465" y="635953"/>
                                </a:cubicBezTo>
                                <a:cubicBezTo>
                                  <a:pt x="295910" y="625793"/>
                                  <a:pt x="304165" y="621348"/>
                                  <a:pt x="314960" y="618173"/>
                                </a:cubicBezTo>
                                <a:cubicBezTo>
                                  <a:pt x="313690" y="627063"/>
                                  <a:pt x="312420" y="634683"/>
                                  <a:pt x="311150" y="644843"/>
                                </a:cubicBezTo>
                                <a:lnTo>
                                  <a:pt x="311150" y="646748"/>
                                </a:lnTo>
                                <a:cubicBezTo>
                                  <a:pt x="321945" y="635318"/>
                                  <a:pt x="330200" y="626428"/>
                                  <a:pt x="339090" y="616903"/>
                                </a:cubicBezTo>
                                <a:cubicBezTo>
                                  <a:pt x="344805" y="625793"/>
                                  <a:pt x="338455" y="634683"/>
                                  <a:pt x="337185" y="642938"/>
                                </a:cubicBezTo>
                                <a:cubicBezTo>
                                  <a:pt x="335915" y="650558"/>
                                  <a:pt x="334010" y="658178"/>
                                  <a:pt x="332740" y="665163"/>
                                </a:cubicBezTo>
                                <a:lnTo>
                                  <a:pt x="332740" y="666433"/>
                                </a:lnTo>
                                <a:cubicBezTo>
                                  <a:pt x="338455" y="665798"/>
                                  <a:pt x="338455" y="665798"/>
                                  <a:pt x="344805" y="651828"/>
                                </a:cubicBezTo>
                                <a:cubicBezTo>
                                  <a:pt x="347980" y="644906"/>
                                  <a:pt x="349885" y="637922"/>
                                  <a:pt x="354267" y="631635"/>
                                </a:cubicBezTo>
                                <a:cubicBezTo>
                                  <a:pt x="352361" y="648526"/>
                                  <a:pt x="350520" y="665417"/>
                                  <a:pt x="348615" y="682308"/>
                                </a:cubicBezTo>
                                <a:cubicBezTo>
                                  <a:pt x="349885" y="682308"/>
                                  <a:pt x="350520" y="682943"/>
                                  <a:pt x="351790" y="682943"/>
                                </a:cubicBezTo>
                                <a:cubicBezTo>
                                  <a:pt x="363220" y="658813"/>
                                  <a:pt x="366395" y="632143"/>
                                  <a:pt x="377825" y="608013"/>
                                </a:cubicBezTo>
                                <a:cubicBezTo>
                                  <a:pt x="376619" y="632079"/>
                                  <a:pt x="366268" y="655003"/>
                                  <a:pt x="366268" y="679514"/>
                                </a:cubicBezTo>
                                <a:cubicBezTo>
                                  <a:pt x="366268" y="680848"/>
                                  <a:pt x="366332" y="682181"/>
                                  <a:pt x="366395" y="683578"/>
                                </a:cubicBezTo>
                                <a:cubicBezTo>
                                  <a:pt x="366395" y="685483"/>
                                  <a:pt x="366395" y="688023"/>
                                  <a:pt x="367030" y="689928"/>
                                </a:cubicBezTo>
                                <a:cubicBezTo>
                                  <a:pt x="377190" y="687388"/>
                                  <a:pt x="371475" y="676593"/>
                                  <a:pt x="377190" y="670878"/>
                                </a:cubicBezTo>
                                <a:cubicBezTo>
                                  <a:pt x="377825" y="678498"/>
                                  <a:pt x="378460" y="685483"/>
                                  <a:pt x="379730" y="693738"/>
                                </a:cubicBezTo>
                                <a:cubicBezTo>
                                  <a:pt x="387350" y="690563"/>
                                  <a:pt x="391795" y="682308"/>
                                  <a:pt x="398780" y="687388"/>
                                </a:cubicBezTo>
                                <a:cubicBezTo>
                                  <a:pt x="404495" y="691198"/>
                                  <a:pt x="408940" y="695643"/>
                                  <a:pt x="414020" y="700088"/>
                                </a:cubicBezTo>
                                <a:cubicBezTo>
                                  <a:pt x="425450" y="694373"/>
                                  <a:pt x="421005" y="684213"/>
                                  <a:pt x="424180" y="675958"/>
                                </a:cubicBezTo>
                                <a:cubicBezTo>
                                  <a:pt x="427355" y="668338"/>
                                  <a:pt x="429895" y="660718"/>
                                  <a:pt x="433070" y="652463"/>
                                </a:cubicBezTo>
                                <a:cubicBezTo>
                                  <a:pt x="437515" y="675958"/>
                                  <a:pt x="441960" y="698183"/>
                                  <a:pt x="446405" y="719773"/>
                                </a:cubicBezTo>
                                <a:cubicBezTo>
                                  <a:pt x="446405" y="720408"/>
                                  <a:pt x="448310" y="720408"/>
                                  <a:pt x="449580" y="721043"/>
                                </a:cubicBezTo>
                                <a:cubicBezTo>
                                  <a:pt x="453390" y="718503"/>
                                  <a:pt x="454025" y="714693"/>
                                  <a:pt x="454025" y="710883"/>
                                </a:cubicBezTo>
                                <a:cubicBezTo>
                                  <a:pt x="454025" y="707708"/>
                                  <a:pt x="453390" y="705168"/>
                                  <a:pt x="453390" y="701993"/>
                                </a:cubicBezTo>
                                <a:cubicBezTo>
                                  <a:pt x="454660" y="675958"/>
                                  <a:pt x="451485" y="649923"/>
                                  <a:pt x="455295" y="623888"/>
                                </a:cubicBezTo>
                                <a:lnTo>
                                  <a:pt x="458470" y="623888"/>
                                </a:lnTo>
                                <a:cubicBezTo>
                                  <a:pt x="459105" y="630238"/>
                                  <a:pt x="459740" y="636588"/>
                                  <a:pt x="460375" y="642303"/>
                                </a:cubicBezTo>
                                <a:cubicBezTo>
                                  <a:pt x="462280" y="655638"/>
                                  <a:pt x="464185" y="668973"/>
                                  <a:pt x="466725" y="682308"/>
                                </a:cubicBezTo>
                                <a:cubicBezTo>
                                  <a:pt x="467360" y="684848"/>
                                  <a:pt x="471170" y="687388"/>
                                  <a:pt x="473075" y="689293"/>
                                </a:cubicBezTo>
                                <a:cubicBezTo>
                                  <a:pt x="475615" y="686753"/>
                                  <a:pt x="479425" y="684213"/>
                                  <a:pt x="479425" y="681673"/>
                                </a:cubicBezTo>
                                <a:lnTo>
                                  <a:pt x="479425" y="670243"/>
                                </a:lnTo>
                                <a:cubicBezTo>
                                  <a:pt x="479425" y="666433"/>
                                  <a:pt x="478790" y="662623"/>
                                  <a:pt x="478790" y="658813"/>
                                </a:cubicBezTo>
                                <a:lnTo>
                                  <a:pt x="478790" y="650558"/>
                                </a:lnTo>
                                <a:cubicBezTo>
                                  <a:pt x="478790" y="646748"/>
                                  <a:pt x="479425" y="642303"/>
                                  <a:pt x="480695" y="638493"/>
                                </a:cubicBezTo>
                                <a:cubicBezTo>
                                  <a:pt x="487680" y="652463"/>
                                  <a:pt x="488950" y="668973"/>
                                  <a:pt x="500380" y="684848"/>
                                </a:cubicBezTo>
                                <a:cubicBezTo>
                                  <a:pt x="502285" y="675958"/>
                                  <a:pt x="502920" y="670878"/>
                                  <a:pt x="504190" y="665798"/>
                                </a:cubicBezTo>
                                <a:cubicBezTo>
                                  <a:pt x="509905" y="665798"/>
                                  <a:pt x="509905" y="661353"/>
                                  <a:pt x="509905" y="657543"/>
                                </a:cubicBezTo>
                                <a:lnTo>
                                  <a:pt x="509905" y="622618"/>
                                </a:lnTo>
                                <a:cubicBezTo>
                                  <a:pt x="524510" y="640398"/>
                                  <a:pt x="527050" y="661353"/>
                                  <a:pt x="539115" y="680403"/>
                                </a:cubicBezTo>
                                <a:cubicBezTo>
                                  <a:pt x="539750" y="673418"/>
                                  <a:pt x="540385" y="668338"/>
                                  <a:pt x="541020" y="663893"/>
                                </a:cubicBezTo>
                                <a:cubicBezTo>
                                  <a:pt x="544195" y="665798"/>
                                  <a:pt x="548005" y="667703"/>
                                  <a:pt x="551815" y="669608"/>
                                </a:cubicBezTo>
                                <a:cubicBezTo>
                                  <a:pt x="553085" y="667068"/>
                                  <a:pt x="553720" y="664528"/>
                                  <a:pt x="553085" y="661988"/>
                                </a:cubicBezTo>
                                <a:cubicBezTo>
                                  <a:pt x="553085" y="654368"/>
                                  <a:pt x="548640" y="647383"/>
                                  <a:pt x="548640" y="639128"/>
                                </a:cubicBezTo>
                                <a:cubicBezTo>
                                  <a:pt x="548640" y="637858"/>
                                  <a:pt x="548640" y="635953"/>
                                  <a:pt x="549275" y="634048"/>
                                </a:cubicBezTo>
                                <a:cubicBezTo>
                                  <a:pt x="553720" y="642938"/>
                                  <a:pt x="558165" y="649923"/>
                                  <a:pt x="561975" y="657543"/>
                                </a:cubicBezTo>
                                <a:cubicBezTo>
                                  <a:pt x="563245" y="657543"/>
                                  <a:pt x="563880" y="657543"/>
                                  <a:pt x="565150" y="656908"/>
                                </a:cubicBezTo>
                                <a:lnTo>
                                  <a:pt x="565150" y="631508"/>
                                </a:lnTo>
                                <a:cubicBezTo>
                                  <a:pt x="578485" y="644843"/>
                                  <a:pt x="580390" y="663893"/>
                                  <a:pt x="593725" y="677863"/>
                                </a:cubicBezTo>
                                <a:cubicBezTo>
                                  <a:pt x="598805" y="667703"/>
                                  <a:pt x="591185" y="658178"/>
                                  <a:pt x="587375" y="650558"/>
                                </a:cubicBezTo>
                                <a:cubicBezTo>
                                  <a:pt x="577850" y="630238"/>
                                  <a:pt x="562610" y="611188"/>
                                  <a:pt x="554990" y="588963"/>
                                </a:cubicBezTo>
                                <a:cubicBezTo>
                                  <a:pt x="549910" y="575628"/>
                                  <a:pt x="544830" y="562928"/>
                                  <a:pt x="539750" y="549593"/>
                                </a:cubicBezTo>
                                <a:lnTo>
                                  <a:pt x="540385" y="549593"/>
                                </a:lnTo>
                                <a:cubicBezTo>
                                  <a:pt x="542290" y="550228"/>
                                  <a:pt x="544195" y="550863"/>
                                  <a:pt x="545465" y="552133"/>
                                </a:cubicBezTo>
                                <a:cubicBezTo>
                                  <a:pt x="559435" y="576898"/>
                                  <a:pt x="573405" y="599758"/>
                                  <a:pt x="586105" y="625158"/>
                                </a:cubicBezTo>
                                <a:cubicBezTo>
                                  <a:pt x="588645" y="623253"/>
                                  <a:pt x="589280" y="620713"/>
                                  <a:pt x="589280" y="618808"/>
                                </a:cubicBezTo>
                                <a:cubicBezTo>
                                  <a:pt x="588645" y="614363"/>
                                  <a:pt x="584200" y="610553"/>
                                  <a:pt x="584835" y="606108"/>
                                </a:cubicBezTo>
                                <a:cubicBezTo>
                                  <a:pt x="584835" y="604838"/>
                                  <a:pt x="585470" y="603568"/>
                                  <a:pt x="586740" y="602298"/>
                                </a:cubicBezTo>
                                <a:cubicBezTo>
                                  <a:pt x="593090" y="611188"/>
                                  <a:pt x="598805" y="620078"/>
                                  <a:pt x="604520" y="628333"/>
                                </a:cubicBezTo>
                                <a:cubicBezTo>
                                  <a:pt x="605790" y="627698"/>
                                  <a:pt x="606425" y="627063"/>
                                  <a:pt x="607695" y="626428"/>
                                </a:cubicBezTo>
                                <a:cubicBezTo>
                                  <a:pt x="607695" y="625793"/>
                                  <a:pt x="607695" y="625793"/>
                                  <a:pt x="607060" y="625158"/>
                                </a:cubicBezTo>
                                <a:cubicBezTo>
                                  <a:pt x="600075" y="609283"/>
                                  <a:pt x="593090" y="592773"/>
                                  <a:pt x="584835" y="574993"/>
                                </a:cubicBezTo>
                                <a:lnTo>
                                  <a:pt x="585470" y="574993"/>
                                </a:lnTo>
                                <a:cubicBezTo>
                                  <a:pt x="600075" y="578803"/>
                                  <a:pt x="601345" y="594043"/>
                                  <a:pt x="612140" y="599123"/>
                                </a:cubicBezTo>
                                <a:cubicBezTo>
                                  <a:pt x="612140" y="598488"/>
                                  <a:pt x="611505" y="597853"/>
                                  <a:pt x="611505" y="597218"/>
                                </a:cubicBezTo>
                                <a:cubicBezTo>
                                  <a:pt x="610235" y="593408"/>
                                  <a:pt x="609600" y="589598"/>
                                  <a:pt x="608965" y="585788"/>
                                </a:cubicBezTo>
                                <a:cubicBezTo>
                                  <a:pt x="610235" y="585153"/>
                                  <a:pt x="610870" y="584518"/>
                                  <a:pt x="612140" y="583883"/>
                                </a:cubicBezTo>
                                <a:cubicBezTo>
                                  <a:pt x="620395" y="592773"/>
                                  <a:pt x="628015" y="601663"/>
                                  <a:pt x="638810" y="613093"/>
                                </a:cubicBezTo>
                                <a:cubicBezTo>
                                  <a:pt x="638810" y="612458"/>
                                  <a:pt x="638175" y="611823"/>
                                  <a:pt x="638175" y="611188"/>
                                </a:cubicBezTo>
                                <a:cubicBezTo>
                                  <a:pt x="636905" y="605473"/>
                                  <a:pt x="635635" y="601663"/>
                                  <a:pt x="634365" y="596583"/>
                                </a:cubicBezTo>
                                <a:lnTo>
                                  <a:pt x="635000" y="596583"/>
                                </a:lnTo>
                                <a:cubicBezTo>
                                  <a:pt x="649605" y="603568"/>
                                  <a:pt x="656590" y="616903"/>
                                  <a:pt x="669925" y="622618"/>
                                </a:cubicBezTo>
                                <a:cubicBezTo>
                                  <a:pt x="669290" y="621983"/>
                                  <a:pt x="668655" y="621348"/>
                                  <a:pt x="668020" y="620078"/>
                                </a:cubicBezTo>
                                <a:cubicBezTo>
                                  <a:pt x="661035" y="610553"/>
                                  <a:pt x="654050" y="601663"/>
                                  <a:pt x="644525" y="590233"/>
                                </a:cubicBezTo>
                                <a:cubicBezTo>
                                  <a:pt x="645160" y="590233"/>
                                  <a:pt x="645795" y="590868"/>
                                  <a:pt x="646430" y="590868"/>
                                </a:cubicBezTo>
                                <a:cubicBezTo>
                                  <a:pt x="661035" y="597218"/>
                                  <a:pt x="668655" y="609918"/>
                                  <a:pt x="681355" y="614363"/>
                                </a:cubicBezTo>
                                <a:cubicBezTo>
                                  <a:pt x="682625" y="594678"/>
                                  <a:pt x="671830" y="580073"/>
                                  <a:pt x="657225" y="568008"/>
                                </a:cubicBezTo>
                                <a:cubicBezTo>
                                  <a:pt x="645160" y="557848"/>
                                  <a:pt x="633730" y="546418"/>
                                  <a:pt x="622935" y="534353"/>
                                </a:cubicBezTo>
                                <a:cubicBezTo>
                                  <a:pt x="619125" y="530543"/>
                                  <a:pt x="617855" y="524828"/>
                                  <a:pt x="615315" y="519748"/>
                                </a:cubicBezTo>
                                <a:cubicBezTo>
                                  <a:pt x="627380" y="529908"/>
                                  <a:pt x="639445" y="539433"/>
                                  <a:pt x="650875" y="550228"/>
                                </a:cubicBezTo>
                                <a:cubicBezTo>
                                  <a:pt x="661035" y="559753"/>
                                  <a:pt x="672465" y="564198"/>
                                  <a:pt x="688975" y="566738"/>
                                </a:cubicBezTo>
                                <a:cubicBezTo>
                                  <a:pt x="680720" y="557213"/>
                                  <a:pt x="673100" y="548323"/>
                                  <a:pt x="666115" y="539433"/>
                                </a:cubicBezTo>
                                <a:cubicBezTo>
                                  <a:pt x="666750" y="539433"/>
                                  <a:pt x="667385" y="539433"/>
                                  <a:pt x="667385" y="540068"/>
                                </a:cubicBezTo>
                                <a:cubicBezTo>
                                  <a:pt x="683895" y="545148"/>
                                  <a:pt x="694055" y="561023"/>
                                  <a:pt x="712470" y="564833"/>
                                </a:cubicBezTo>
                                <a:cubicBezTo>
                                  <a:pt x="712470" y="552768"/>
                                  <a:pt x="695960" y="553403"/>
                                  <a:pt x="695325" y="540703"/>
                                </a:cubicBezTo>
                                <a:cubicBezTo>
                                  <a:pt x="706628" y="548069"/>
                                  <a:pt x="716407" y="557340"/>
                                  <a:pt x="728789" y="557340"/>
                                </a:cubicBezTo>
                                <a:cubicBezTo>
                                  <a:pt x="732409" y="557340"/>
                                  <a:pt x="736219" y="556514"/>
                                  <a:pt x="740410" y="554673"/>
                                </a:cubicBezTo>
                                <a:lnTo>
                                  <a:pt x="740410" y="553403"/>
                                </a:lnTo>
                                <a:cubicBezTo>
                                  <a:pt x="739140" y="541338"/>
                                  <a:pt x="728345" y="534353"/>
                                  <a:pt x="724535" y="524193"/>
                                </a:cubicBezTo>
                                <a:lnTo>
                                  <a:pt x="724535" y="523558"/>
                                </a:lnTo>
                                <a:lnTo>
                                  <a:pt x="725170" y="523558"/>
                                </a:lnTo>
                                <a:cubicBezTo>
                                  <a:pt x="731520" y="521018"/>
                                  <a:pt x="734695" y="525463"/>
                                  <a:pt x="738505" y="528638"/>
                                </a:cubicBezTo>
                                <a:cubicBezTo>
                                  <a:pt x="744855" y="534353"/>
                                  <a:pt x="751681" y="538639"/>
                                  <a:pt x="759063" y="540465"/>
                                </a:cubicBezTo>
                                <a:lnTo>
                                  <a:pt x="768985" y="541124"/>
                                </a:lnTo>
                                <a:lnTo>
                                  <a:pt x="768985" y="631966"/>
                                </a:lnTo>
                                <a:lnTo>
                                  <a:pt x="754301" y="647224"/>
                                </a:lnTo>
                                <a:cubicBezTo>
                                  <a:pt x="706279" y="687864"/>
                                  <a:pt x="649923" y="718820"/>
                                  <a:pt x="589280" y="736918"/>
                                </a:cubicBezTo>
                                <a:cubicBezTo>
                                  <a:pt x="549910" y="745808"/>
                                  <a:pt x="509270" y="755333"/>
                                  <a:pt x="468630" y="755968"/>
                                </a:cubicBezTo>
                                <a:cubicBezTo>
                                  <a:pt x="416560" y="755968"/>
                                  <a:pt x="365760" y="746443"/>
                                  <a:pt x="316230" y="732473"/>
                                </a:cubicBezTo>
                                <a:cubicBezTo>
                                  <a:pt x="133350" y="677228"/>
                                  <a:pt x="4445" y="501333"/>
                                  <a:pt x="0" y="310833"/>
                                </a:cubicBezTo>
                                <a:lnTo>
                                  <a:pt x="0" y="286068"/>
                                </a:lnTo>
                                <a:cubicBezTo>
                                  <a:pt x="635" y="255588"/>
                                  <a:pt x="5715" y="225743"/>
                                  <a:pt x="11430" y="195898"/>
                                </a:cubicBezTo>
                                <a:cubicBezTo>
                                  <a:pt x="12065" y="192088"/>
                                  <a:pt x="14605" y="174943"/>
                                  <a:pt x="16510" y="167958"/>
                                </a:cubicBezTo>
                                <a:cubicBezTo>
                                  <a:pt x="20320" y="153988"/>
                                  <a:pt x="23495" y="148273"/>
                                  <a:pt x="25400" y="136208"/>
                                </a:cubicBezTo>
                                <a:lnTo>
                                  <a:pt x="25718" y="134176"/>
                                </a:lnTo>
                                <a:cubicBezTo>
                                  <a:pt x="30798" y="120841"/>
                                  <a:pt x="36513" y="107760"/>
                                  <a:pt x="42799" y="94997"/>
                                </a:cubicBezTo>
                                <a:lnTo>
                                  <a:pt x="58420" y="91123"/>
                                </a:lnTo>
                                <a:lnTo>
                                  <a:pt x="185357" y="22987"/>
                                </a:lnTo>
                                <a:lnTo>
                                  <a:pt x="185420" y="22924"/>
                                </a:lnTo>
                                <a:lnTo>
                                  <a:pt x="185483" y="22924"/>
                                </a:lnTo>
                                <a:cubicBezTo>
                                  <a:pt x="247396" y="11113"/>
                                  <a:pt x="312293" y="3111"/>
                                  <a:pt x="38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66811" y="8061459"/>
                            <a:ext cx="22542" cy="11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17082">
                                <a:moveTo>
                                  <a:pt x="22542" y="0"/>
                                </a:moveTo>
                                <a:lnTo>
                                  <a:pt x="22542" y="93659"/>
                                </a:lnTo>
                                <a:lnTo>
                                  <a:pt x="0" y="117082"/>
                                </a:lnTo>
                                <a:lnTo>
                                  <a:pt x="0" y="26239"/>
                                </a:lnTo>
                                <a:lnTo>
                                  <a:pt x="1577" y="26345"/>
                                </a:lnTo>
                                <a:cubicBezTo>
                                  <a:pt x="5556" y="25898"/>
                                  <a:pt x="9684" y="24708"/>
                                  <a:pt x="13970" y="22644"/>
                                </a:cubicBezTo>
                                <a:cubicBezTo>
                                  <a:pt x="11430" y="18198"/>
                                  <a:pt x="7779" y="15500"/>
                                  <a:pt x="3810" y="13357"/>
                                </a:cubicBezTo>
                                <a:lnTo>
                                  <a:pt x="0" y="11477"/>
                                </a:lnTo>
                                <a:lnTo>
                                  <a:pt x="0" y="1474"/>
                                </a:lnTo>
                                <a:lnTo>
                                  <a:pt x="7779" y="3356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666811" y="8016147"/>
                            <a:ext cx="22542" cy="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4144">
                                <a:moveTo>
                                  <a:pt x="0" y="0"/>
                                </a:moveTo>
                                <a:lnTo>
                                  <a:pt x="2381" y="488"/>
                                </a:lnTo>
                                <a:lnTo>
                                  <a:pt x="22542" y="6964"/>
                                </a:lnTo>
                                <a:lnTo>
                                  <a:pt x="22542" y="44144"/>
                                </a:lnTo>
                                <a:lnTo>
                                  <a:pt x="22225" y="43827"/>
                                </a:lnTo>
                                <a:cubicBezTo>
                                  <a:pt x="20320" y="41921"/>
                                  <a:pt x="17780" y="40016"/>
                                  <a:pt x="16510" y="38112"/>
                                </a:cubicBezTo>
                                <a:cubicBezTo>
                                  <a:pt x="12700" y="33666"/>
                                  <a:pt x="5715" y="32396"/>
                                  <a:pt x="4445" y="24777"/>
                                </a:cubicBezTo>
                                <a:lnTo>
                                  <a:pt x="0" y="2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680781" y="7964396"/>
                            <a:ext cx="8573" cy="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3" h="7603">
                                <a:moveTo>
                                  <a:pt x="8573" y="0"/>
                                </a:moveTo>
                                <a:lnTo>
                                  <a:pt x="8573" y="7603"/>
                                </a:lnTo>
                                <a:lnTo>
                                  <a:pt x="1207" y="3248"/>
                                </a:lnTo>
                                <a:lnTo>
                                  <a:pt x="1143" y="3248"/>
                                </a:lnTo>
                                <a:cubicBezTo>
                                  <a:pt x="762" y="3121"/>
                                  <a:pt x="381" y="2994"/>
                                  <a:pt x="0" y="2866"/>
                                </a:cubicBezTo>
                                <a:cubicBezTo>
                                  <a:pt x="127" y="2740"/>
                                  <a:pt x="254" y="2677"/>
                                  <a:pt x="318" y="2549"/>
                                </a:cubicBezTo>
                                <a:cubicBezTo>
                                  <a:pt x="826" y="2232"/>
                                  <a:pt x="1270" y="2105"/>
                                  <a:pt x="1270" y="1597"/>
                                </a:cubicBezTo>
                                <a:lnTo>
                                  <a:pt x="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687131" y="7916064"/>
                            <a:ext cx="2223" cy="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171">
                                <a:moveTo>
                                  <a:pt x="2223" y="0"/>
                                </a:moveTo>
                                <a:lnTo>
                                  <a:pt x="2223" y="2171"/>
                                </a:lnTo>
                                <a:lnTo>
                                  <a:pt x="0" y="1669"/>
                                </a:lnTo>
                                <a:cubicBezTo>
                                  <a:pt x="0" y="1034"/>
                                  <a:pt x="635" y="1034"/>
                                  <a:pt x="1270" y="398"/>
                                </a:cubicBezTo>
                                <a:lnTo>
                                  <a:pt x="2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666811" y="7862551"/>
                            <a:ext cx="22542" cy="1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022">
                                <a:moveTo>
                                  <a:pt x="22542" y="0"/>
                                </a:moveTo>
                                <a:lnTo>
                                  <a:pt x="22542" y="10022"/>
                                </a:lnTo>
                                <a:lnTo>
                                  <a:pt x="0" y="7370"/>
                                </a:lnTo>
                                <a:lnTo>
                                  <a:pt x="0" y="1503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666811" y="7804042"/>
                            <a:ext cx="2254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7978">
                                <a:moveTo>
                                  <a:pt x="22542" y="0"/>
                                </a:moveTo>
                                <a:lnTo>
                                  <a:pt x="22542" y="25029"/>
                                </a:lnTo>
                                <a:lnTo>
                                  <a:pt x="0" y="27978"/>
                                </a:lnTo>
                                <a:lnTo>
                                  <a:pt x="0" y="10262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66811" y="7782797"/>
                            <a:ext cx="22542" cy="2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1733">
                                <a:moveTo>
                                  <a:pt x="22542" y="0"/>
                                </a:moveTo>
                                <a:lnTo>
                                  <a:pt x="22542" y="19633"/>
                                </a:lnTo>
                                <a:lnTo>
                                  <a:pt x="6985" y="20637"/>
                                </a:lnTo>
                                <a:lnTo>
                                  <a:pt x="0" y="21733"/>
                                </a:lnTo>
                                <a:lnTo>
                                  <a:pt x="0" y="7185"/>
                                </a:lnTo>
                                <a:lnTo>
                                  <a:pt x="18256" y="1725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666811" y="7672450"/>
                            <a:ext cx="22542" cy="10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3439">
                                <a:moveTo>
                                  <a:pt x="0" y="0"/>
                                </a:moveTo>
                                <a:lnTo>
                                  <a:pt x="10160" y="4618"/>
                                </a:lnTo>
                                <a:lnTo>
                                  <a:pt x="22542" y="6194"/>
                                </a:lnTo>
                                <a:lnTo>
                                  <a:pt x="22542" y="74786"/>
                                </a:lnTo>
                                <a:lnTo>
                                  <a:pt x="19050" y="78278"/>
                                </a:lnTo>
                                <a:lnTo>
                                  <a:pt x="22542" y="77008"/>
                                </a:lnTo>
                                <a:lnTo>
                                  <a:pt x="22542" y="99611"/>
                                </a:lnTo>
                                <a:lnTo>
                                  <a:pt x="0" y="103439"/>
                                </a:lnTo>
                                <a:lnTo>
                                  <a:pt x="0" y="102408"/>
                                </a:lnTo>
                                <a:lnTo>
                                  <a:pt x="6985" y="101774"/>
                                </a:lnTo>
                                <a:cubicBezTo>
                                  <a:pt x="6350" y="101138"/>
                                  <a:pt x="5080" y="101138"/>
                                  <a:pt x="4445" y="100503"/>
                                </a:cubicBezTo>
                                <a:lnTo>
                                  <a:pt x="0" y="100799"/>
                                </a:lnTo>
                                <a:lnTo>
                                  <a:pt x="0" y="80884"/>
                                </a:lnTo>
                                <a:lnTo>
                                  <a:pt x="14605" y="73833"/>
                                </a:lnTo>
                                <a:lnTo>
                                  <a:pt x="0" y="73833"/>
                                </a:lnTo>
                                <a:lnTo>
                                  <a:pt x="0" y="71420"/>
                                </a:lnTo>
                                <a:lnTo>
                                  <a:pt x="7620" y="61768"/>
                                </a:lnTo>
                                <a:lnTo>
                                  <a:pt x="6350" y="61768"/>
                                </a:lnTo>
                                <a:lnTo>
                                  <a:pt x="0" y="63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89353" y="7678644"/>
                            <a:ext cx="123444" cy="4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76474">
                                <a:moveTo>
                                  <a:pt x="0" y="0"/>
                                </a:moveTo>
                                <a:lnTo>
                                  <a:pt x="22543" y="2869"/>
                                </a:lnTo>
                                <a:lnTo>
                                  <a:pt x="77788" y="35254"/>
                                </a:lnTo>
                                <a:cubicBezTo>
                                  <a:pt x="77788" y="36524"/>
                                  <a:pt x="76518" y="41604"/>
                                  <a:pt x="76518" y="42874"/>
                                </a:cubicBezTo>
                                <a:cubicBezTo>
                                  <a:pt x="87186" y="40525"/>
                                  <a:pt x="95123" y="38683"/>
                                  <a:pt x="109601" y="38493"/>
                                </a:cubicBezTo>
                                <a:cubicBezTo>
                                  <a:pt x="115380" y="58368"/>
                                  <a:pt x="119824" y="78815"/>
                                  <a:pt x="122873" y="99706"/>
                                </a:cubicBezTo>
                                <a:cubicBezTo>
                                  <a:pt x="122936" y="129170"/>
                                  <a:pt x="123444" y="184733"/>
                                  <a:pt x="122238" y="211149"/>
                                </a:cubicBezTo>
                                <a:cubicBezTo>
                                  <a:pt x="120333" y="241629"/>
                                  <a:pt x="110173" y="270839"/>
                                  <a:pt x="103188" y="301319"/>
                                </a:cubicBezTo>
                                <a:cubicBezTo>
                                  <a:pt x="97473" y="324814"/>
                                  <a:pt x="87948" y="346404"/>
                                  <a:pt x="77788" y="367359"/>
                                </a:cubicBezTo>
                                <a:cubicBezTo>
                                  <a:pt x="64135" y="395775"/>
                                  <a:pt x="47387" y="422564"/>
                                  <a:pt x="28049" y="447329"/>
                                </a:cubicBezTo>
                                <a:lnTo>
                                  <a:pt x="0" y="476474"/>
                                </a:lnTo>
                                <a:lnTo>
                                  <a:pt x="0" y="382815"/>
                                </a:lnTo>
                                <a:lnTo>
                                  <a:pt x="952" y="382599"/>
                                </a:lnTo>
                                <a:lnTo>
                                  <a:pt x="0" y="381646"/>
                                </a:lnTo>
                                <a:lnTo>
                                  <a:pt x="0" y="344467"/>
                                </a:lnTo>
                                <a:lnTo>
                                  <a:pt x="6033" y="346404"/>
                                </a:lnTo>
                                <a:cubicBezTo>
                                  <a:pt x="11113" y="348309"/>
                                  <a:pt x="18098" y="347039"/>
                                  <a:pt x="26352" y="347039"/>
                                </a:cubicBezTo>
                                <a:cubicBezTo>
                                  <a:pt x="26352" y="346404"/>
                                  <a:pt x="25718" y="345769"/>
                                  <a:pt x="25718" y="345769"/>
                                </a:cubicBezTo>
                                <a:cubicBezTo>
                                  <a:pt x="23813" y="341959"/>
                                  <a:pt x="22543" y="338784"/>
                                  <a:pt x="20638" y="335609"/>
                                </a:cubicBezTo>
                                <a:lnTo>
                                  <a:pt x="21908" y="335609"/>
                                </a:lnTo>
                                <a:cubicBezTo>
                                  <a:pt x="25210" y="335609"/>
                                  <a:pt x="28829" y="335292"/>
                                  <a:pt x="33592" y="335101"/>
                                </a:cubicBezTo>
                                <a:cubicBezTo>
                                  <a:pt x="35243" y="335038"/>
                                  <a:pt x="37084" y="334974"/>
                                  <a:pt x="39052" y="334974"/>
                                </a:cubicBezTo>
                                <a:cubicBezTo>
                                  <a:pt x="35243" y="331799"/>
                                  <a:pt x="31433" y="329259"/>
                                  <a:pt x="28258" y="326719"/>
                                </a:cubicBezTo>
                                <a:cubicBezTo>
                                  <a:pt x="28258" y="326084"/>
                                  <a:pt x="28893" y="326084"/>
                                  <a:pt x="28893" y="325449"/>
                                </a:cubicBezTo>
                                <a:cubicBezTo>
                                  <a:pt x="29527" y="324179"/>
                                  <a:pt x="29527" y="322274"/>
                                  <a:pt x="29527" y="321004"/>
                                </a:cubicBezTo>
                                <a:cubicBezTo>
                                  <a:pt x="29527" y="318464"/>
                                  <a:pt x="28258" y="316559"/>
                                  <a:pt x="25718" y="314019"/>
                                </a:cubicBezTo>
                                <a:cubicBezTo>
                                  <a:pt x="20765" y="309383"/>
                                  <a:pt x="16113" y="304303"/>
                                  <a:pt x="10890" y="299795"/>
                                </a:cubicBezTo>
                                <a:lnTo>
                                  <a:pt x="0" y="293356"/>
                                </a:lnTo>
                                <a:lnTo>
                                  <a:pt x="0" y="285752"/>
                                </a:lnTo>
                                <a:lnTo>
                                  <a:pt x="774" y="285583"/>
                                </a:lnTo>
                                <a:cubicBezTo>
                                  <a:pt x="8453" y="286595"/>
                                  <a:pt x="15240" y="293858"/>
                                  <a:pt x="23813" y="288619"/>
                                </a:cubicBezTo>
                                <a:cubicBezTo>
                                  <a:pt x="17463" y="284174"/>
                                  <a:pt x="11113" y="280364"/>
                                  <a:pt x="4127" y="275919"/>
                                </a:cubicBezTo>
                                <a:cubicBezTo>
                                  <a:pt x="4763" y="275919"/>
                                  <a:pt x="4763" y="275284"/>
                                  <a:pt x="5398" y="275284"/>
                                </a:cubicBezTo>
                                <a:cubicBezTo>
                                  <a:pt x="6668" y="274014"/>
                                  <a:pt x="8573" y="273379"/>
                                  <a:pt x="10477" y="271474"/>
                                </a:cubicBezTo>
                                <a:lnTo>
                                  <a:pt x="10477" y="270204"/>
                                </a:lnTo>
                                <a:cubicBezTo>
                                  <a:pt x="9208" y="266394"/>
                                  <a:pt x="952" y="267664"/>
                                  <a:pt x="1588" y="261949"/>
                                </a:cubicBezTo>
                                <a:cubicBezTo>
                                  <a:pt x="1588" y="261314"/>
                                  <a:pt x="1588" y="260679"/>
                                  <a:pt x="2223" y="260044"/>
                                </a:cubicBezTo>
                                <a:cubicBezTo>
                                  <a:pt x="18098" y="248614"/>
                                  <a:pt x="34608" y="256234"/>
                                  <a:pt x="51118" y="257504"/>
                                </a:cubicBezTo>
                                <a:cubicBezTo>
                                  <a:pt x="43498" y="251472"/>
                                  <a:pt x="34925" y="247979"/>
                                  <a:pt x="25876" y="245439"/>
                                </a:cubicBezTo>
                                <a:lnTo>
                                  <a:pt x="0" y="239592"/>
                                </a:lnTo>
                                <a:lnTo>
                                  <a:pt x="0" y="237420"/>
                                </a:lnTo>
                                <a:lnTo>
                                  <a:pt x="6826" y="234565"/>
                                </a:lnTo>
                                <a:cubicBezTo>
                                  <a:pt x="9684" y="234327"/>
                                  <a:pt x="12700" y="234327"/>
                                  <a:pt x="15558" y="232739"/>
                                </a:cubicBezTo>
                                <a:cubicBezTo>
                                  <a:pt x="14923" y="232739"/>
                                  <a:pt x="14288" y="232104"/>
                                  <a:pt x="13652" y="232104"/>
                                </a:cubicBezTo>
                                <a:cubicBezTo>
                                  <a:pt x="10477" y="230199"/>
                                  <a:pt x="7302" y="228929"/>
                                  <a:pt x="3493" y="225754"/>
                                </a:cubicBezTo>
                                <a:cubicBezTo>
                                  <a:pt x="4127" y="225754"/>
                                  <a:pt x="4763" y="225119"/>
                                  <a:pt x="4763" y="225119"/>
                                </a:cubicBezTo>
                                <a:cubicBezTo>
                                  <a:pt x="9843" y="223214"/>
                                  <a:pt x="13652" y="221944"/>
                                  <a:pt x="17463" y="220674"/>
                                </a:cubicBezTo>
                                <a:cubicBezTo>
                                  <a:pt x="17463" y="220039"/>
                                  <a:pt x="16827" y="220039"/>
                                  <a:pt x="16193" y="219404"/>
                                </a:cubicBezTo>
                                <a:cubicBezTo>
                                  <a:pt x="11748" y="215594"/>
                                  <a:pt x="1588" y="218134"/>
                                  <a:pt x="2858" y="208609"/>
                                </a:cubicBezTo>
                                <a:lnTo>
                                  <a:pt x="2858" y="207974"/>
                                </a:lnTo>
                                <a:lnTo>
                                  <a:pt x="20002" y="207974"/>
                                </a:lnTo>
                                <a:cubicBezTo>
                                  <a:pt x="18733" y="207339"/>
                                  <a:pt x="17463" y="206704"/>
                                  <a:pt x="16193" y="206704"/>
                                </a:cubicBezTo>
                                <a:cubicBezTo>
                                  <a:pt x="11748" y="204799"/>
                                  <a:pt x="7302" y="203529"/>
                                  <a:pt x="3493" y="200989"/>
                                </a:cubicBezTo>
                                <a:cubicBezTo>
                                  <a:pt x="3493" y="200354"/>
                                  <a:pt x="4127" y="200354"/>
                                  <a:pt x="4127" y="199719"/>
                                </a:cubicBezTo>
                                <a:cubicBezTo>
                                  <a:pt x="4763" y="197814"/>
                                  <a:pt x="5398" y="196544"/>
                                  <a:pt x="6668" y="194639"/>
                                </a:cubicBezTo>
                                <a:lnTo>
                                  <a:pt x="6033" y="194639"/>
                                </a:lnTo>
                                <a:lnTo>
                                  <a:pt x="0" y="193929"/>
                                </a:lnTo>
                                <a:lnTo>
                                  <a:pt x="0" y="183907"/>
                                </a:lnTo>
                                <a:lnTo>
                                  <a:pt x="952" y="183844"/>
                                </a:lnTo>
                                <a:cubicBezTo>
                                  <a:pt x="5398" y="183844"/>
                                  <a:pt x="10477" y="183844"/>
                                  <a:pt x="14923" y="183209"/>
                                </a:cubicBezTo>
                                <a:cubicBezTo>
                                  <a:pt x="16827" y="183209"/>
                                  <a:pt x="18733" y="181939"/>
                                  <a:pt x="20002" y="180034"/>
                                </a:cubicBezTo>
                                <a:cubicBezTo>
                                  <a:pt x="20638" y="179399"/>
                                  <a:pt x="21273" y="177494"/>
                                  <a:pt x="20638" y="176224"/>
                                </a:cubicBezTo>
                                <a:lnTo>
                                  <a:pt x="20638" y="175589"/>
                                </a:lnTo>
                                <a:cubicBezTo>
                                  <a:pt x="20002" y="173684"/>
                                  <a:pt x="18098" y="172414"/>
                                  <a:pt x="16827" y="169874"/>
                                </a:cubicBezTo>
                                <a:lnTo>
                                  <a:pt x="17463" y="169874"/>
                                </a:lnTo>
                                <a:cubicBezTo>
                                  <a:pt x="23177" y="167969"/>
                                  <a:pt x="28258" y="166064"/>
                                  <a:pt x="37148" y="162889"/>
                                </a:cubicBezTo>
                                <a:cubicBezTo>
                                  <a:pt x="32702" y="160984"/>
                                  <a:pt x="27623" y="159079"/>
                                  <a:pt x="25083" y="158444"/>
                                </a:cubicBezTo>
                                <a:cubicBezTo>
                                  <a:pt x="21273" y="157174"/>
                                  <a:pt x="16827" y="159079"/>
                                  <a:pt x="15558" y="152729"/>
                                </a:cubicBezTo>
                                <a:cubicBezTo>
                                  <a:pt x="15558" y="151459"/>
                                  <a:pt x="9208" y="149554"/>
                                  <a:pt x="6668" y="149554"/>
                                </a:cubicBezTo>
                                <a:lnTo>
                                  <a:pt x="0" y="150426"/>
                                </a:lnTo>
                                <a:lnTo>
                                  <a:pt x="0" y="125398"/>
                                </a:lnTo>
                                <a:lnTo>
                                  <a:pt x="4127" y="123519"/>
                                </a:lnTo>
                                <a:lnTo>
                                  <a:pt x="0" y="123785"/>
                                </a:lnTo>
                                <a:lnTo>
                                  <a:pt x="0" y="104153"/>
                                </a:lnTo>
                                <a:lnTo>
                                  <a:pt x="24448" y="94309"/>
                                </a:lnTo>
                                <a:cubicBezTo>
                                  <a:pt x="23813" y="94309"/>
                                  <a:pt x="23177" y="93674"/>
                                  <a:pt x="22543" y="93674"/>
                                </a:cubicBezTo>
                                <a:cubicBezTo>
                                  <a:pt x="14288" y="91134"/>
                                  <a:pt x="8573" y="92404"/>
                                  <a:pt x="2223" y="93039"/>
                                </a:cubicBezTo>
                                <a:lnTo>
                                  <a:pt x="0" y="93417"/>
                                </a:lnTo>
                                <a:lnTo>
                                  <a:pt x="0" y="70814"/>
                                </a:lnTo>
                                <a:lnTo>
                                  <a:pt x="3493" y="69544"/>
                                </a:lnTo>
                                <a:cubicBezTo>
                                  <a:pt x="3493" y="68909"/>
                                  <a:pt x="2858" y="68909"/>
                                  <a:pt x="2858" y="68274"/>
                                </a:cubicBezTo>
                                <a:cubicBezTo>
                                  <a:pt x="2858" y="67639"/>
                                  <a:pt x="2223" y="67004"/>
                                  <a:pt x="1588" y="67004"/>
                                </a:cubicBezTo>
                                <a:lnTo>
                                  <a:pt x="0" y="68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89200" y="7972157"/>
                            <a:ext cx="1080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 h="813">
                                <a:moveTo>
                                  <a:pt x="0" y="0"/>
                                </a:moveTo>
                                <a:cubicBezTo>
                                  <a:pt x="381" y="254"/>
                                  <a:pt x="826" y="571"/>
                                  <a:pt x="1080" y="813"/>
                                </a:cubicBezTo>
                                <a:cubicBezTo>
                                  <a:pt x="762" y="813"/>
                                  <a:pt x="445" y="813"/>
                                  <a:pt x="127" y="762"/>
                                </a:cubicBezTo>
                                <a:cubicBezTo>
                                  <a:pt x="64" y="508"/>
                                  <a:pt x="64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160080" y="7885416"/>
                            <a:ext cx="5588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207">
                                <a:moveTo>
                                  <a:pt x="0" y="1207"/>
                                </a:moveTo>
                                <a:cubicBezTo>
                                  <a:pt x="1905" y="813"/>
                                  <a:pt x="3747" y="445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165795" y="7717868"/>
                            <a:ext cx="393065" cy="2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295755">
                                <a:moveTo>
                                  <a:pt x="183197" y="159"/>
                                </a:moveTo>
                                <a:cubicBezTo>
                                  <a:pt x="185579" y="318"/>
                                  <a:pt x="187960" y="791"/>
                                  <a:pt x="189230" y="1102"/>
                                </a:cubicBezTo>
                                <a:cubicBezTo>
                                  <a:pt x="191770" y="1737"/>
                                  <a:pt x="194945" y="3020"/>
                                  <a:pt x="198120" y="3655"/>
                                </a:cubicBezTo>
                                <a:cubicBezTo>
                                  <a:pt x="216535" y="4912"/>
                                  <a:pt x="232410" y="26502"/>
                                  <a:pt x="250190" y="18259"/>
                                </a:cubicBezTo>
                                <a:cubicBezTo>
                                  <a:pt x="252095" y="17612"/>
                                  <a:pt x="250825" y="14437"/>
                                  <a:pt x="252095" y="13802"/>
                                </a:cubicBezTo>
                                <a:cubicBezTo>
                                  <a:pt x="254000" y="13180"/>
                                  <a:pt x="259715" y="15084"/>
                                  <a:pt x="260350" y="16977"/>
                                </a:cubicBezTo>
                                <a:cubicBezTo>
                                  <a:pt x="267970" y="34134"/>
                                  <a:pt x="278130" y="32230"/>
                                  <a:pt x="292735" y="31595"/>
                                </a:cubicBezTo>
                                <a:cubicBezTo>
                                  <a:pt x="294640" y="31595"/>
                                  <a:pt x="299720" y="33487"/>
                                  <a:pt x="298450" y="35405"/>
                                </a:cubicBezTo>
                                <a:cubicBezTo>
                                  <a:pt x="294640" y="41755"/>
                                  <a:pt x="280670" y="43659"/>
                                  <a:pt x="284480" y="50645"/>
                                </a:cubicBezTo>
                                <a:cubicBezTo>
                                  <a:pt x="290195" y="60805"/>
                                  <a:pt x="298450" y="46187"/>
                                  <a:pt x="306705" y="42377"/>
                                </a:cubicBezTo>
                                <a:cubicBezTo>
                                  <a:pt x="310515" y="40484"/>
                                  <a:pt x="314325" y="41755"/>
                                  <a:pt x="314325" y="45552"/>
                                </a:cubicBezTo>
                                <a:cubicBezTo>
                                  <a:pt x="314325" y="47470"/>
                                  <a:pt x="310515" y="48105"/>
                                  <a:pt x="309245" y="49362"/>
                                </a:cubicBezTo>
                                <a:cubicBezTo>
                                  <a:pt x="299720" y="60170"/>
                                  <a:pt x="299085" y="72234"/>
                                  <a:pt x="328295" y="53820"/>
                                </a:cubicBezTo>
                                <a:cubicBezTo>
                                  <a:pt x="330200" y="52537"/>
                                  <a:pt x="332740" y="56995"/>
                                  <a:pt x="332105" y="59534"/>
                                </a:cubicBezTo>
                                <a:cubicBezTo>
                                  <a:pt x="331470" y="63345"/>
                                  <a:pt x="310515" y="71587"/>
                                  <a:pt x="311150" y="72234"/>
                                </a:cubicBezTo>
                                <a:cubicBezTo>
                                  <a:pt x="311785" y="73505"/>
                                  <a:pt x="330200" y="65884"/>
                                  <a:pt x="337820" y="63980"/>
                                </a:cubicBezTo>
                                <a:cubicBezTo>
                                  <a:pt x="339725" y="63345"/>
                                  <a:pt x="346075" y="62709"/>
                                  <a:pt x="346075" y="64602"/>
                                </a:cubicBezTo>
                                <a:cubicBezTo>
                                  <a:pt x="346075" y="67155"/>
                                  <a:pt x="342265" y="67155"/>
                                  <a:pt x="340360" y="68412"/>
                                </a:cubicBezTo>
                                <a:cubicBezTo>
                                  <a:pt x="335280" y="71587"/>
                                  <a:pt x="328295" y="73505"/>
                                  <a:pt x="327660" y="80477"/>
                                </a:cubicBezTo>
                                <a:lnTo>
                                  <a:pt x="327660" y="84934"/>
                                </a:lnTo>
                                <a:cubicBezTo>
                                  <a:pt x="328295" y="86827"/>
                                  <a:pt x="322580" y="90637"/>
                                  <a:pt x="319405" y="92555"/>
                                </a:cubicBezTo>
                                <a:cubicBezTo>
                                  <a:pt x="316230" y="95095"/>
                                  <a:pt x="311785" y="97634"/>
                                  <a:pt x="306070" y="100809"/>
                                </a:cubicBezTo>
                                <a:cubicBezTo>
                                  <a:pt x="305435" y="101445"/>
                                  <a:pt x="304165" y="101445"/>
                                  <a:pt x="304800" y="102080"/>
                                </a:cubicBezTo>
                                <a:cubicBezTo>
                                  <a:pt x="306070" y="109687"/>
                                  <a:pt x="316865" y="105877"/>
                                  <a:pt x="322580" y="107159"/>
                                </a:cubicBezTo>
                                <a:cubicBezTo>
                                  <a:pt x="323215" y="107159"/>
                                  <a:pt x="323850" y="107795"/>
                                  <a:pt x="323850" y="108430"/>
                                </a:cubicBezTo>
                                <a:cubicBezTo>
                                  <a:pt x="324485" y="112862"/>
                                  <a:pt x="316230" y="112862"/>
                                  <a:pt x="314325" y="116037"/>
                                </a:cubicBezTo>
                                <a:cubicBezTo>
                                  <a:pt x="313690" y="116684"/>
                                  <a:pt x="313055" y="117955"/>
                                  <a:pt x="313055" y="119212"/>
                                </a:cubicBezTo>
                                <a:lnTo>
                                  <a:pt x="313055" y="120495"/>
                                </a:lnTo>
                                <a:lnTo>
                                  <a:pt x="313055" y="126845"/>
                                </a:lnTo>
                                <a:lnTo>
                                  <a:pt x="313055" y="128102"/>
                                </a:lnTo>
                                <a:cubicBezTo>
                                  <a:pt x="339725" y="130655"/>
                                  <a:pt x="367030" y="127480"/>
                                  <a:pt x="393065" y="130655"/>
                                </a:cubicBezTo>
                                <a:lnTo>
                                  <a:pt x="393065" y="134452"/>
                                </a:lnTo>
                                <a:cubicBezTo>
                                  <a:pt x="386715" y="135087"/>
                                  <a:pt x="380365" y="135734"/>
                                  <a:pt x="374015" y="136370"/>
                                </a:cubicBezTo>
                                <a:cubicBezTo>
                                  <a:pt x="354330" y="138909"/>
                                  <a:pt x="334645" y="140802"/>
                                  <a:pt x="314960" y="143355"/>
                                </a:cubicBezTo>
                                <a:cubicBezTo>
                                  <a:pt x="311150" y="143977"/>
                                  <a:pt x="307975" y="144612"/>
                                  <a:pt x="307975" y="149070"/>
                                </a:cubicBezTo>
                                <a:lnTo>
                                  <a:pt x="307975" y="152245"/>
                                </a:lnTo>
                                <a:cubicBezTo>
                                  <a:pt x="313055" y="153502"/>
                                  <a:pt x="318135" y="155420"/>
                                  <a:pt x="323215" y="157312"/>
                                </a:cubicBezTo>
                                <a:lnTo>
                                  <a:pt x="323850" y="157312"/>
                                </a:lnTo>
                                <a:cubicBezTo>
                                  <a:pt x="323215" y="159852"/>
                                  <a:pt x="322580" y="161770"/>
                                  <a:pt x="321945" y="163662"/>
                                </a:cubicBezTo>
                                <a:cubicBezTo>
                                  <a:pt x="328930" y="178280"/>
                                  <a:pt x="348615" y="166837"/>
                                  <a:pt x="358140" y="182712"/>
                                </a:cubicBezTo>
                                <a:cubicBezTo>
                                  <a:pt x="358140" y="183359"/>
                                  <a:pt x="358775" y="183995"/>
                                  <a:pt x="358775" y="183995"/>
                                </a:cubicBezTo>
                                <a:cubicBezTo>
                                  <a:pt x="344170" y="182712"/>
                                  <a:pt x="332105" y="181455"/>
                                  <a:pt x="320040" y="180184"/>
                                </a:cubicBezTo>
                                <a:cubicBezTo>
                                  <a:pt x="320040" y="181455"/>
                                  <a:pt x="319405" y="182077"/>
                                  <a:pt x="319405" y="183359"/>
                                </a:cubicBezTo>
                                <a:cubicBezTo>
                                  <a:pt x="323215" y="184630"/>
                                  <a:pt x="327025" y="186534"/>
                                  <a:pt x="330200" y="187805"/>
                                </a:cubicBezTo>
                                <a:lnTo>
                                  <a:pt x="330200" y="190345"/>
                                </a:lnTo>
                                <a:cubicBezTo>
                                  <a:pt x="325755" y="190980"/>
                                  <a:pt x="320675" y="192237"/>
                                  <a:pt x="314325" y="192884"/>
                                </a:cubicBezTo>
                                <a:cubicBezTo>
                                  <a:pt x="313690" y="192884"/>
                                  <a:pt x="313055" y="192884"/>
                                  <a:pt x="311785" y="193520"/>
                                </a:cubicBezTo>
                                <a:cubicBezTo>
                                  <a:pt x="328930" y="202409"/>
                                  <a:pt x="343535" y="209395"/>
                                  <a:pt x="357505" y="217002"/>
                                </a:cubicBezTo>
                                <a:cubicBezTo>
                                  <a:pt x="361950" y="220177"/>
                                  <a:pt x="368935" y="221459"/>
                                  <a:pt x="370840" y="227809"/>
                                </a:cubicBezTo>
                                <a:cubicBezTo>
                                  <a:pt x="370840" y="228445"/>
                                  <a:pt x="370840" y="229080"/>
                                  <a:pt x="371475" y="229080"/>
                                </a:cubicBezTo>
                                <a:cubicBezTo>
                                  <a:pt x="368300" y="228445"/>
                                  <a:pt x="364490" y="228445"/>
                                  <a:pt x="361315" y="227162"/>
                                </a:cubicBezTo>
                                <a:cubicBezTo>
                                  <a:pt x="343535" y="218920"/>
                                  <a:pt x="325120" y="210030"/>
                                  <a:pt x="307340" y="201127"/>
                                </a:cubicBezTo>
                                <a:cubicBezTo>
                                  <a:pt x="297815" y="196059"/>
                                  <a:pt x="290195" y="197952"/>
                                  <a:pt x="283210" y="206220"/>
                                </a:cubicBezTo>
                                <a:cubicBezTo>
                                  <a:pt x="295275" y="215745"/>
                                  <a:pt x="307340" y="225270"/>
                                  <a:pt x="319405" y="234795"/>
                                </a:cubicBezTo>
                                <a:cubicBezTo>
                                  <a:pt x="328295" y="242402"/>
                                  <a:pt x="337185" y="250034"/>
                                  <a:pt x="346075" y="257655"/>
                                </a:cubicBezTo>
                                <a:cubicBezTo>
                                  <a:pt x="347980" y="259559"/>
                                  <a:pt x="349885" y="260830"/>
                                  <a:pt x="349885" y="262734"/>
                                </a:cubicBezTo>
                                <a:cubicBezTo>
                                  <a:pt x="349885" y="264005"/>
                                  <a:pt x="349885" y="265909"/>
                                  <a:pt x="348615" y="267180"/>
                                </a:cubicBezTo>
                                <a:cubicBezTo>
                                  <a:pt x="339725" y="263370"/>
                                  <a:pt x="334010" y="253845"/>
                                  <a:pt x="323215" y="253209"/>
                                </a:cubicBezTo>
                                <a:cubicBezTo>
                                  <a:pt x="323279" y="253578"/>
                                  <a:pt x="323342" y="253908"/>
                                  <a:pt x="323405" y="254289"/>
                                </a:cubicBezTo>
                                <a:cubicBezTo>
                                  <a:pt x="322898" y="253908"/>
                                  <a:pt x="322326" y="253578"/>
                                  <a:pt x="321945" y="253209"/>
                                </a:cubicBezTo>
                                <a:cubicBezTo>
                                  <a:pt x="321310" y="252562"/>
                                  <a:pt x="320040" y="251927"/>
                                  <a:pt x="319405" y="251305"/>
                                </a:cubicBezTo>
                                <a:cubicBezTo>
                                  <a:pt x="319405" y="251927"/>
                                  <a:pt x="318770" y="251927"/>
                                  <a:pt x="318770" y="252562"/>
                                </a:cubicBezTo>
                                <a:cubicBezTo>
                                  <a:pt x="318770" y="253209"/>
                                  <a:pt x="318135" y="253209"/>
                                  <a:pt x="318135" y="253845"/>
                                </a:cubicBezTo>
                                <a:cubicBezTo>
                                  <a:pt x="319723" y="254353"/>
                                  <a:pt x="321818" y="254924"/>
                                  <a:pt x="323532" y="255051"/>
                                </a:cubicBezTo>
                                <a:cubicBezTo>
                                  <a:pt x="324041" y="258099"/>
                                  <a:pt x="324612" y="260944"/>
                                  <a:pt x="325120" y="264627"/>
                                </a:cubicBezTo>
                                <a:lnTo>
                                  <a:pt x="325120" y="265909"/>
                                </a:lnTo>
                                <a:cubicBezTo>
                                  <a:pt x="321945" y="265262"/>
                                  <a:pt x="318135" y="264627"/>
                                  <a:pt x="315595" y="262734"/>
                                </a:cubicBezTo>
                                <a:cubicBezTo>
                                  <a:pt x="301625" y="253209"/>
                                  <a:pt x="287655" y="242402"/>
                                  <a:pt x="273050" y="232877"/>
                                </a:cubicBezTo>
                                <a:cubicBezTo>
                                  <a:pt x="268605" y="229702"/>
                                  <a:pt x="263525" y="227809"/>
                                  <a:pt x="258445" y="225270"/>
                                </a:cubicBezTo>
                                <a:cubicBezTo>
                                  <a:pt x="257175" y="227809"/>
                                  <a:pt x="256540" y="229702"/>
                                  <a:pt x="256540" y="231620"/>
                                </a:cubicBezTo>
                                <a:cubicBezTo>
                                  <a:pt x="256540" y="235430"/>
                                  <a:pt x="258445" y="237970"/>
                                  <a:pt x="260350" y="240509"/>
                                </a:cubicBezTo>
                                <a:cubicBezTo>
                                  <a:pt x="266065" y="247495"/>
                                  <a:pt x="269875" y="255737"/>
                                  <a:pt x="274320" y="263370"/>
                                </a:cubicBezTo>
                                <a:cubicBezTo>
                                  <a:pt x="274320" y="264005"/>
                                  <a:pt x="274955" y="264005"/>
                                  <a:pt x="274955" y="264627"/>
                                </a:cubicBezTo>
                                <a:cubicBezTo>
                                  <a:pt x="273050" y="265909"/>
                                  <a:pt x="271145" y="267180"/>
                                  <a:pt x="269240" y="269084"/>
                                </a:cubicBezTo>
                                <a:cubicBezTo>
                                  <a:pt x="256540" y="267180"/>
                                  <a:pt x="248285" y="259559"/>
                                  <a:pt x="240665" y="250034"/>
                                </a:cubicBezTo>
                                <a:cubicBezTo>
                                  <a:pt x="237490" y="246212"/>
                                  <a:pt x="232410" y="243684"/>
                                  <a:pt x="228600" y="240509"/>
                                </a:cubicBezTo>
                                <a:cubicBezTo>
                                  <a:pt x="227330" y="241145"/>
                                  <a:pt x="226060" y="241780"/>
                                  <a:pt x="225425" y="242402"/>
                                </a:cubicBezTo>
                                <a:cubicBezTo>
                                  <a:pt x="226060" y="246212"/>
                                  <a:pt x="226695" y="250670"/>
                                  <a:pt x="227965" y="254480"/>
                                </a:cubicBezTo>
                                <a:cubicBezTo>
                                  <a:pt x="229235" y="259559"/>
                                  <a:pt x="229870" y="264627"/>
                                  <a:pt x="230505" y="270355"/>
                                </a:cubicBezTo>
                                <a:cubicBezTo>
                                  <a:pt x="230505" y="270799"/>
                                  <a:pt x="230505" y="271307"/>
                                  <a:pt x="230759" y="271485"/>
                                </a:cubicBezTo>
                                <a:cubicBezTo>
                                  <a:pt x="228917" y="270977"/>
                                  <a:pt x="226695" y="270926"/>
                                  <a:pt x="226695" y="269720"/>
                                </a:cubicBezTo>
                                <a:cubicBezTo>
                                  <a:pt x="223520" y="262087"/>
                                  <a:pt x="220980" y="254480"/>
                                  <a:pt x="217805" y="246212"/>
                                </a:cubicBezTo>
                                <a:cubicBezTo>
                                  <a:pt x="207010" y="248130"/>
                                  <a:pt x="196215" y="250034"/>
                                  <a:pt x="185420" y="251927"/>
                                </a:cubicBezTo>
                                <a:cubicBezTo>
                                  <a:pt x="178435" y="253845"/>
                                  <a:pt x="185420" y="266545"/>
                                  <a:pt x="172720" y="266545"/>
                                </a:cubicBezTo>
                                <a:cubicBezTo>
                                  <a:pt x="170815" y="260195"/>
                                  <a:pt x="168910" y="253209"/>
                                  <a:pt x="166370" y="243684"/>
                                </a:cubicBezTo>
                                <a:cubicBezTo>
                                  <a:pt x="162560" y="246859"/>
                                  <a:pt x="158750" y="248752"/>
                                  <a:pt x="157480" y="251927"/>
                                </a:cubicBezTo>
                                <a:cubicBezTo>
                                  <a:pt x="151765" y="265909"/>
                                  <a:pt x="147955" y="281137"/>
                                  <a:pt x="142240" y="294484"/>
                                </a:cubicBezTo>
                                <a:cubicBezTo>
                                  <a:pt x="134620" y="295755"/>
                                  <a:pt x="132715" y="291945"/>
                                  <a:pt x="133350" y="287487"/>
                                </a:cubicBezTo>
                                <a:lnTo>
                                  <a:pt x="133350" y="285595"/>
                                </a:lnTo>
                                <a:cubicBezTo>
                                  <a:pt x="134620" y="279880"/>
                                  <a:pt x="137795" y="275434"/>
                                  <a:pt x="139700" y="269720"/>
                                </a:cubicBezTo>
                                <a:cubicBezTo>
                                  <a:pt x="140970" y="265909"/>
                                  <a:pt x="142240" y="262087"/>
                                  <a:pt x="142240" y="257655"/>
                                </a:cubicBezTo>
                                <a:cubicBezTo>
                                  <a:pt x="142240" y="256384"/>
                                  <a:pt x="142240" y="255102"/>
                                  <a:pt x="141605" y="253209"/>
                                </a:cubicBezTo>
                                <a:cubicBezTo>
                                  <a:pt x="139700" y="255737"/>
                                  <a:pt x="137160" y="258277"/>
                                  <a:pt x="135255" y="260830"/>
                                </a:cubicBezTo>
                                <a:cubicBezTo>
                                  <a:pt x="133350" y="258912"/>
                                  <a:pt x="132715" y="257020"/>
                                  <a:pt x="132715" y="255102"/>
                                </a:cubicBezTo>
                                <a:cubicBezTo>
                                  <a:pt x="133286" y="250911"/>
                                  <a:pt x="138493" y="247228"/>
                                  <a:pt x="138493" y="243113"/>
                                </a:cubicBezTo>
                                <a:cubicBezTo>
                                  <a:pt x="138493" y="242859"/>
                                  <a:pt x="138493" y="242669"/>
                                  <a:pt x="138430" y="242402"/>
                                </a:cubicBezTo>
                                <a:cubicBezTo>
                                  <a:pt x="138430" y="240509"/>
                                  <a:pt x="137160" y="239227"/>
                                  <a:pt x="134620" y="237334"/>
                                </a:cubicBezTo>
                                <a:cubicBezTo>
                                  <a:pt x="121920" y="244955"/>
                                  <a:pt x="118110" y="262734"/>
                                  <a:pt x="102870" y="269720"/>
                                </a:cubicBezTo>
                                <a:cubicBezTo>
                                  <a:pt x="109855" y="256384"/>
                                  <a:pt x="117475" y="243684"/>
                                  <a:pt x="125095" y="229702"/>
                                </a:cubicBezTo>
                                <a:cubicBezTo>
                                  <a:pt x="125095" y="229702"/>
                                  <a:pt x="124460" y="229702"/>
                                  <a:pt x="124460" y="229080"/>
                                </a:cubicBezTo>
                                <a:cubicBezTo>
                                  <a:pt x="119380" y="225270"/>
                                  <a:pt x="115570" y="225905"/>
                                  <a:pt x="111125" y="230337"/>
                                </a:cubicBezTo>
                                <a:cubicBezTo>
                                  <a:pt x="102870" y="237970"/>
                                  <a:pt x="93980" y="244955"/>
                                  <a:pt x="85725" y="252562"/>
                                </a:cubicBezTo>
                                <a:cubicBezTo>
                                  <a:pt x="81915" y="255737"/>
                                  <a:pt x="78740" y="259559"/>
                                  <a:pt x="74295" y="254480"/>
                                </a:cubicBezTo>
                                <a:cubicBezTo>
                                  <a:pt x="72390" y="252562"/>
                                  <a:pt x="72390" y="251305"/>
                                  <a:pt x="72390" y="249387"/>
                                </a:cubicBezTo>
                                <a:cubicBezTo>
                                  <a:pt x="73025" y="246859"/>
                                  <a:pt x="75565" y="244955"/>
                                  <a:pt x="77470" y="243037"/>
                                </a:cubicBezTo>
                                <a:cubicBezTo>
                                  <a:pt x="78740" y="241780"/>
                                  <a:pt x="80010" y="239862"/>
                                  <a:pt x="81915" y="238605"/>
                                </a:cubicBezTo>
                                <a:cubicBezTo>
                                  <a:pt x="86995" y="234159"/>
                                  <a:pt x="92075" y="229702"/>
                                  <a:pt x="97155" y="225270"/>
                                </a:cubicBezTo>
                                <a:cubicBezTo>
                                  <a:pt x="100330" y="222730"/>
                                  <a:pt x="102870" y="219555"/>
                                  <a:pt x="105410" y="216380"/>
                                </a:cubicBezTo>
                                <a:lnTo>
                                  <a:pt x="104775" y="215745"/>
                                </a:lnTo>
                                <a:cubicBezTo>
                                  <a:pt x="95885" y="208759"/>
                                  <a:pt x="92710" y="218920"/>
                                  <a:pt x="88265" y="221459"/>
                                </a:cubicBezTo>
                                <a:cubicBezTo>
                                  <a:pt x="83185" y="224634"/>
                                  <a:pt x="79375" y="230337"/>
                                  <a:pt x="71755" y="232877"/>
                                </a:cubicBezTo>
                                <a:cubicBezTo>
                                  <a:pt x="71755" y="232255"/>
                                  <a:pt x="71755" y="231620"/>
                                  <a:pt x="72390" y="230984"/>
                                </a:cubicBezTo>
                                <a:cubicBezTo>
                                  <a:pt x="76835" y="218284"/>
                                  <a:pt x="92710" y="217002"/>
                                  <a:pt x="93980" y="204302"/>
                                </a:cubicBezTo>
                                <a:cubicBezTo>
                                  <a:pt x="92139" y="202981"/>
                                  <a:pt x="90678" y="202409"/>
                                  <a:pt x="89345" y="202409"/>
                                </a:cubicBezTo>
                                <a:cubicBezTo>
                                  <a:pt x="86995" y="202409"/>
                                  <a:pt x="85217" y="204188"/>
                                  <a:pt x="83185" y="206220"/>
                                </a:cubicBezTo>
                                <a:cubicBezTo>
                                  <a:pt x="71755" y="216380"/>
                                  <a:pt x="60325" y="226527"/>
                                  <a:pt x="48260" y="236687"/>
                                </a:cubicBezTo>
                                <a:cubicBezTo>
                                  <a:pt x="46355" y="237970"/>
                                  <a:pt x="44450" y="238605"/>
                                  <a:pt x="40640" y="239862"/>
                                </a:cubicBezTo>
                                <a:lnTo>
                                  <a:pt x="40640" y="237970"/>
                                </a:lnTo>
                                <a:cubicBezTo>
                                  <a:pt x="42545" y="229702"/>
                                  <a:pt x="48895" y="227162"/>
                                  <a:pt x="52070" y="223352"/>
                                </a:cubicBezTo>
                                <a:cubicBezTo>
                                  <a:pt x="55880" y="218920"/>
                                  <a:pt x="57785" y="215745"/>
                                  <a:pt x="57150" y="212570"/>
                                </a:cubicBezTo>
                                <a:cubicBezTo>
                                  <a:pt x="57150" y="210030"/>
                                  <a:pt x="55880" y="206855"/>
                                  <a:pt x="53340" y="202409"/>
                                </a:cubicBezTo>
                                <a:cubicBezTo>
                                  <a:pt x="53340" y="202409"/>
                                  <a:pt x="53975" y="202409"/>
                                  <a:pt x="53975" y="201762"/>
                                </a:cubicBezTo>
                                <a:cubicBezTo>
                                  <a:pt x="59055" y="198587"/>
                                  <a:pt x="63500" y="195412"/>
                                  <a:pt x="67945" y="192237"/>
                                </a:cubicBezTo>
                                <a:cubicBezTo>
                                  <a:pt x="71120" y="189709"/>
                                  <a:pt x="77470" y="188427"/>
                                  <a:pt x="77470" y="181455"/>
                                </a:cubicBezTo>
                                <a:cubicBezTo>
                                  <a:pt x="77470" y="180820"/>
                                  <a:pt x="77470" y="179537"/>
                                  <a:pt x="76835" y="178280"/>
                                </a:cubicBezTo>
                                <a:cubicBezTo>
                                  <a:pt x="69215" y="180184"/>
                                  <a:pt x="61595" y="181455"/>
                                  <a:pt x="53340" y="183359"/>
                                </a:cubicBezTo>
                                <a:cubicBezTo>
                                  <a:pt x="52705" y="182077"/>
                                  <a:pt x="52705" y="181455"/>
                                  <a:pt x="52070" y="180184"/>
                                </a:cubicBezTo>
                                <a:lnTo>
                                  <a:pt x="52705" y="179537"/>
                                </a:lnTo>
                                <a:cubicBezTo>
                                  <a:pt x="55880" y="177009"/>
                                  <a:pt x="59055" y="175105"/>
                                  <a:pt x="62865" y="172552"/>
                                </a:cubicBezTo>
                                <a:lnTo>
                                  <a:pt x="60960" y="172552"/>
                                </a:lnTo>
                                <a:cubicBezTo>
                                  <a:pt x="55245" y="171295"/>
                                  <a:pt x="50800" y="170659"/>
                                  <a:pt x="46355" y="169377"/>
                                </a:cubicBezTo>
                                <a:lnTo>
                                  <a:pt x="47625" y="168120"/>
                                </a:lnTo>
                                <a:cubicBezTo>
                                  <a:pt x="54610" y="161770"/>
                                  <a:pt x="60960" y="161134"/>
                                  <a:pt x="71755" y="154784"/>
                                </a:cubicBezTo>
                                <a:cubicBezTo>
                                  <a:pt x="71120" y="154784"/>
                                  <a:pt x="70485" y="154137"/>
                                  <a:pt x="70485" y="154137"/>
                                </a:cubicBezTo>
                                <a:cubicBezTo>
                                  <a:pt x="66040" y="151609"/>
                                  <a:pt x="63500" y="149705"/>
                                  <a:pt x="60960" y="149705"/>
                                </a:cubicBezTo>
                                <a:cubicBezTo>
                                  <a:pt x="40576" y="155546"/>
                                  <a:pt x="20764" y="162913"/>
                                  <a:pt x="0" y="167484"/>
                                </a:cubicBezTo>
                                <a:cubicBezTo>
                                  <a:pt x="16510" y="157312"/>
                                  <a:pt x="35560" y="152880"/>
                                  <a:pt x="50165" y="137005"/>
                                </a:cubicBezTo>
                                <a:cubicBezTo>
                                  <a:pt x="41910" y="130020"/>
                                  <a:pt x="32385" y="134452"/>
                                  <a:pt x="23495" y="131912"/>
                                </a:cubicBezTo>
                                <a:cubicBezTo>
                                  <a:pt x="24130" y="131277"/>
                                  <a:pt x="24765" y="131277"/>
                                  <a:pt x="24765" y="130655"/>
                                </a:cubicBezTo>
                                <a:cubicBezTo>
                                  <a:pt x="28575" y="128102"/>
                                  <a:pt x="33020" y="124927"/>
                                  <a:pt x="38100" y="120495"/>
                                </a:cubicBezTo>
                                <a:cubicBezTo>
                                  <a:pt x="37465" y="120495"/>
                                  <a:pt x="37465" y="119859"/>
                                  <a:pt x="36830" y="119859"/>
                                </a:cubicBezTo>
                                <a:cubicBezTo>
                                  <a:pt x="29845" y="117320"/>
                                  <a:pt x="24765" y="116037"/>
                                  <a:pt x="17145" y="112862"/>
                                </a:cubicBezTo>
                                <a:cubicBezTo>
                                  <a:pt x="26226" y="110703"/>
                                  <a:pt x="35052" y="108493"/>
                                  <a:pt x="43879" y="107020"/>
                                </a:cubicBezTo>
                                <a:cubicBezTo>
                                  <a:pt x="45339" y="106779"/>
                                  <a:pt x="46736" y="106512"/>
                                  <a:pt x="48133" y="106334"/>
                                </a:cubicBezTo>
                                <a:cubicBezTo>
                                  <a:pt x="58229" y="104925"/>
                                  <a:pt x="68326" y="104620"/>
                                  <a:pt x="78740" y="106512"/>
                                </a:cubicBezTo>
                                <a:lnTo>
                                  <a:pt x="83502" y="107668"/>
                                </a:lnTo>
                                <a:cubicBezTo>
                                  <a:pt x="108585" y="113764"/>
                                  <a:pt x="133731" y="120558"/>
                                  <a:pt x="160020" y="121130"/>
                                </a:cubicBezTo>
                                <a:cubicBezTo>
                                  <a:pt x="164465" y="121130"/>
                                  <a:pt x="169545" y="121130"/>
                                  <a:pt x="173990" y="119859"/>
                                </a:cubicBezTo>
                                <a:cubicBezTo>
                                  <a:pt x="174625" y="119656"/>
                                  <a:pt x="175196" y="119479"/>
                                  <a:pt x="175832" y="119288"/>
                                </a:cubicBezTo>
                                <a:lnTo>
                                  <a:pt x="175958" y="119288"/>
                                </a:lnTo>
                                <a:cubicBezTo>
                                  <a:pt x="186055" y="115910"/>
                                  <a:pt x="191071" y="109763"/>
                                  <a:pt x="190500" y="100809"/>
                                </a:cubicBezTo>
                                <a:cubicBezTo>
                                  <a:pt x="189230" y="81112"/>
                                  <a:pt x="173355" y="65237"/>
                                  <a:pt x="160655" y="51902"/>
                                </a:cubicBezTo>
                                <a:cubicBezTo>
                                  <a:pt x="153670" y="44295"/>
                                  <a:pt x="144780" y="37945"/>
                                  <a:pt x="137160" y="31595"/>
                                </a:cubicBezTo>
                                <a:cubicBezTo>
                                  <a:pt x="130810" y="26502"/>
                                  <a:pt x="125095" y="22070"/>
                                  <a:pt x="126365" y="12545"/>
                                </a:cubicBezTo>
                                <a:cubicBezTo>
                                  <a:pt x="126365" y="10627"/>
                                  <a:pt x="123825" y="8087"/>
                                  <a:pt x="125095" y="6195"/>
                                </a:cubicBezTo>
                                <a:cubicBezTo>
                                  <a:pt x="125730" y="4912"/>
                                  <a:pt x="128905" y="4912"/>
                                  <a:pt x="130175" y="5559"/>
                                </a:cubicBezTo>
                                <a:cubicBezTo>
                                  <a:pt x="132080" y="5559"/>
                                  <a:pt x="133350" y="7452"/>
                                  <a:pt x="135255" y="8087"/>
                                </a:cubicBezTo>
                                <a:cubicBezTo>
                                  <a:pt x="137795" y="9370"/>
                                  <a:pt x="142875" y="13802"/>
                                  <a:pt x="146050" y="9370"/>
                                </a:cubicBezTo>
                                <a:cubicBezTo>
                                  <a:pt x="147320" y="7452"/>
                                  <a:pt x="142240" y="5559"/>
                                  <a:pt x="143510" y="3655"/>
                                </a:cubicBezTo>
                                <a:cubicBezTo>
                                  <a:pt x="143701" y="3261"/>
                                  <a:pt x="144018" y="2893"/>
                                  <a:pt x="144463" y="2639"/>
                                </a:cubicBezTo>
                                <a:cubicBezTo>
                                  <a:pt x="146812" y="1102"/>
                                  <a:pt x="152146" y="1242"/>
                                  <a:pt x="154305" y="1737"/>
                                </a:cubicBezTo>
                                <a:cubicBezTo>
                                  <a:pt x="161925" y="3655"/>
                                  <a:pt x="170180" y="11262"/>
                                  <a:pt x="176530" y="2384"/>
                                </a:cubicBezTo>
                                <a:cubicBezTo>
                                  <a:pt x="176530" y="1737"/>
                                  <a:pt x="176530" y="1102"/>
                                  <a:pt x="177165" y="1102"/>
                                </a:cubicBezTo>
                                <a:cubicBezTo>
                                  <a:pt x="178435" y="156"/>
                                  <a:pt x="180816" y="0"/>
                                  <a:pt x="18319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03891" y="7715801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8750">
                                <a:moveTo>
                                  <a:pt x="79375" y="0"/>
                                </a:moveTo>
                                <a:cubicBezTo>
                                  <a:pt x="123215" y="0"/>
                                  <a:pt x="158750" y="35534"/>
                                  <a:pt x="158750" y="79375"/>
                                </a:cubicBezTo>
                                <a:cubicBezTo>
                                  <a:pt x="158750" y="123216"/>
                                  <a:pt x="123215" y="158750"/>
                                  <a:pt x="79375" y="158750"/>
                                </a:cubicBezTo>
                                <a:cubicBezTo>
                                  <a:pt x="35535" y="158750"/>
                                  <a:pt x="0" y="123216"/>
                                  <a:pt x="0" y="79375"/>
                                </a:cubicBezTo>
                                <a:cubicBezTo>
                                  <a:pt x="0" y="35534"/>
                                  <a:pt x="35535" y="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92D2E" id="Group 391" o:spid="_x0000_s1026" style="position:absolute;left:0;text-align:left;margin-left:0;margin-top:0;width:663.25pt;height:839.75pt;z-index:251659264;mso-position-horizontal-relative:page;mso-position-vertical-relative:page;mso-width-relative:margin;mso-height-relative:margin" coordsize="84233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">
                  <v:imagedata r:id="rId5" o:title=""/>
                </v:shape>
                <v:shape id="Shape 424" o:spid="_x0000_s1028" style="position:absolute;left:3169;top:3265;width:69261;height:100389;visibility:visible;mso-wrap-style:square;v-text-anchor:top" coordsize="6926098,1003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" path="m,l6926098,r,10038944l,10038944,,e" fillcolor="white [3212]" stroked="f" strokeweight="0">
                  <v:stroke miterlimit="83231f" joinstyle="miter"/>
                  <v:path arrowok="t" textboxrect="0,0,6926098,10038944"/>
                </v:shape>
                <v:rect id="Rectangle 9" o:spid="_x0000_s1029" style="position:absolute;left:9835;top:9222;width:74398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616F8C0" w14:textId="77777777" w:rsidR="00497739" w:rsidRDefault="00497739"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European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Cup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Championship</w:t>
                        </w:r>
                        <w:proofErr w:type="spellEnd"/>
                      </w:p>
                    </w:txbxContent>
                  </v:textbox>
                </v:rect>
                <v:rect id="Rectangle 10" o:spid="_x0000_s1030" style="position:absolute;left:29042;top:14709;width:23290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C3F0A8E" w14:textId="78524A8F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72"/>
                          </w:rPr>
                          <w:t>checklist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5958;top:22524;width:4743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286DE15" w14:textId="77777777" w:rsidR="00497739" w:rsidRDefault="00497739"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Model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number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Номер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модели</w:t>
                        </w:r>
                      </w:p>
                    </w:txbxContent>
                  </v:textbox>
                </v:rect>
                <v:rect id="Rectangle 12" o:spid="_x0000_s1032" style="position:absolute;left:5958;top:28365;width:64763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1F422D9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Participant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category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Категория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участника</w:t>
                        </w:r>
                      </w:p>
                    </w:txbxContent>
                  </v:textbox>
                </v:rect>
                <v:rect id="Rectangle 13" o:spid="_x0000_s1033" style="position:absolute;left:5958;top:34205;width:3406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B9AA1EF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Category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Номинация</w:t>
                        </w:r>
                      </w:p>
                    </w:txbxContent>
                  </v:textbox>
                </v:rect>
                <v:rect id="Rectangle 14" o:spid="_x0000_s1034" style="position:absolute;left:5958;top:40046;width:2444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492AD44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Volume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Объем</w:t>
                        </w:r>
                      </w:p>
                    </w:txbxContent>
                  </v:textbox>
                </v:rect>
                <v:rect id="Rectangle 15" o:spid="_x0000_s1035" style="position:absolute;left:5958;top:45887;width:17760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F32FBF2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Curl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Изгиб</w:t>
                        </w:r>
                      </w:p>
                    </w:txbxContent>
                  </v:textbox>
                </v:rect>
                <v:rect id="Rectangle 16" o:spid="_x0000_s1036" style="position:absolute;left:5958;top:51728;width:30586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0D5B523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Thickness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17" o:spid="_x0000_s1037" style="position:absolute;left:5958;top:57568;width:1794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1FFE6DA" w14:textId="77777777" w:rsidR="00497739" w:rsidRDefault="00497739"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Color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Цвет</w:t>
                        </w:r>
                      </w:p>
                    </w:txbxContent>
                  </v:textbox>
                </v:rect>
                <v:rect id="Rectangle 18" o:spid="_x0000_s1038" style="position:absolute;left:5958;top:63409;width:6147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E930CA0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Extension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scheme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Схема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наращивания:</w:t>
                        </w:r>
                      </w:p>
                    </w:txbxContent>
                  </v:textbox>
                </v:rect>
                <v:shape id="Shape 20" o:spid="_x0000_s1039" style="position:absolute;left:43500;top:25059;width:26141;height:0;visibility:visible;mso-wrap-style:square;v-text-anchor:top" coordsize="2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" path="m2614168,l,,2614168,xe" stroked="f" strokeweight="0">
                  <v:stroke miterlimit="83231f" joinstyle="miter"/>
                  <v:path arrowok="t" textboxrect="0,0,2614168,0"/>
                </v:shape>
                <v:shape id="Shape 21" o:spid="_x0000_s1040" style="position:absolute;left:43500;top:25059;width:26141;height:0;visibility:visible;mso-wrap-style:square;v-text-anchor:top" coordsize="2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" path="m,l2614168,e" filled="f" strokeweight="2pt">
                  <v:stroke miterlimit="83231f" joinstyle="miter"/>
                  <v:path arrowok="t" textboxrect="0,0,2614168,0"/>
                </v:shape>
                <v:shape id="Shape 22" o:spid="_x0000_s1041" style="position:absolute;left:56761;top:30852;width:12880;height:0;visibility:visible;mso-wrap-style:square;v-text-anchor:top" coordsize="1288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" path="m1288059,l,,1288059,xe" stroked="f" strokeweight="0">
                  <v:stroke miterlimit="83231f" joinstyle="miter"/>
                  <v:path arrowok="t" textboxrect="0,0,1288059,0"/>
                </v:shape>
                <v:shape id="Shape 23" o:spid="_x0000_s1042" style="position:absolute;left:56761;top:30852;width:12880;height:0;visibility:visible;mso-wrap-style:square;v-text-anchor:top" coordsize="1288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" path="m,l1288059,e" filled="f" strokeweight="2pt">
                  <v:stroke miterlimit="83231f" joinstyle="miter"/>
                  <v:path arrowok="t" textboxrect="0,0,1288059,0"/>
                </v:shape>
                <v:shape id="Shape 24" o:spid="_x0000_s1043" style="position:absolute;left:33487;top:36646;width:36154;height:0;visibility:visible;mso-wrap-style:square;v-text-anchor:top" coordsize="361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" path="m3615436,l,,3615436,xe" stroked="f" strokeweight="0">
                  <v:stroke miterlimit="83231f" joinstyle="miter"/>
                  <v:path arrowok="t" textboxrect="0,0,3615436,0"/>
                </v:shape>
                <v:shape id="Shape 25" o:spid="_x0000_s1044" style="position:absolute;left:33487;top:36646;width:36154;height:0;visibility:visible;mso-wrap-style:square;v-text-anchor:top" coordsize="361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" path="m,l3615436,e" filled="f" strokeweight="2pt">
                  <v:stroke miterlimit="83231f" joinstyle="miter"/>
                  <v:path arrowok="t" textboxrect="0,0,3615436,0"/>
                </v:shape>
                <v:shape id="Shape 26" o:spid="_x0000_s1045" style="position:absolute;left:30951;top:54178;width:38690;height:0;visibility:visible;mso-wrap-style:square;v-text-anchor:top" coordsize="386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" path="m3869017,l,,3869017,xe" stroked="f" strokeweight="0">
                  <v:stroke miterlimit="83231f" joinstyle="miter"/>
                  <v:path arrowok="t" textboxrect="0,0,3869017,0"/>
                </v:shape>
                <v:shape id="Shape 27" o:spid="_x0000_s1046" style="position:absolute;left:30951;top:54178;width:38690;height:0;visibility:visible;mso-wrap-style:square;v-text-anchor:top" coordsize="3869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" path="m,l3869030,e" filled="f" strokeweight="2pt">
                  <v:stroke miterlimit="83231f" joinstyle="miter"/>
                  <v:path arrowok="t" textboxrect="0,0,3869030,0"/>
                </v:shape>
                <v:shape id="Shape 28" o:spid="_x0000_s1047" style="position:absolute;left:38214;top:95250;width:31427;height:0;visibility:visible;mso-wrap-style:square;v-text-anchor:top" coordsize="3142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" path="m3142704,l,,3142704,xe" stroked="f" strokeweight="0">
                  <v:stroke miterlimit="83231f" joinstyle="miter"/>
                  <v:path arrowok="t" textboxrect="0,0,3142704,0"/>
                </v:shape>
                <v:shape id="Shape 30" o:spid="_x0000_s1048" style="position:absolute;left:21775;top:60008;width:47866;height:0;visibility:visible;mso-wrap-style:square;v-text-anchor:top" coordsize="478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" path="m4786668,l,,4786668,xe" stroked="f" strokeweight="0">
                  <v:stroke miterlimit="83231f" joinstyle="miter"/>
                  <v:path arrowok="t" textboxrect="0,0,4786668,0"/>
                </v:shape>
                <v:shape id="Shape 31" o:spid="_x0000_s1049" style="position:absolute;left:21775;top:60008;width:47866;height:0;visibility:visible;mso-wrap-style:square;v-text-anchor:top" coordsize="4786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" path="m,l4786669,e" filled="f" strokeweight="2pt">
                  <v:stroke miterlimit="83231f" joinstyle="miter"/>
                  <v:path arrowok="t" textboxrect="0,0,4786669,0"/>
                </v:shape>
                <v:shape id="Shape 32" o:spid="_x0000_s1050" style="position:absolute;left:21589;top:48309;width:48052;height:0;visibility:visible;mso-wrap-style:square;v-text-anchor:top" coordsize="4805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" path="m4805223,l,,4805223,xe" stroked="f" strokeweight="0">
                  <v:stroke miterlimit="83231f" joinstyle="miter"/>
                  <v:path arrowok="t" textboxrect="0,0,4805223,0"/>
                </v:shape>
                <v:shape id="Shape 33" o:spid="_x0000_s1051" style="position:absolute;left:21589;top:48309;width:48052;height:0;visibility:visible;mso-wrap-style:square;v-text-anchor:top" coordsize="4805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" path="m,l4805236,e" filled="f" strokeweight="2pt">
                  <v:stroke miterlimit="83231f" joinstyle="miter"/>
                  <v:path arrowok="t" textboxrect="0,0,4805236,0"/>
                </v:shape>
                <v:shape id="Shape 34" o:spid="_x0000_s1052" style="position:absolute;left:26548;top:42439;width:43093;height:0;visibility:visible;mso-wrap-style:square;v-text-anchor:top" coordsize="4309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" path="m4309338,l,,4309338,xe" stroked="f" strokeweight="0">
                  <v:stroke miterlimit="83231f" joinstyle="miter"/>
                  <v:path arrowok="t" textboxrect="0,0,4309338,0"/>
                </v:shape>
                <v:shape id="Shape 35" o:spid="_x0000_s1053" style="position:absolute;left:26548;top:42439;width:43093;height:0;visibility:visible;mso-wrap-style:square;v-text-anchor:top" coordsize="4309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" path="m,l4309352,e" filled="f" strokeweight="2pt">
                  <v:stroke miterlimit="83231f" joinstyle="miter"/>
                  <v:path arrowok="t" textboxrect="0,0,4309352,0"/>
                </v:shape>
                <v:shape id="Shape 36" o:spid="_x0000_s1054" style="position:absolute;left:47413;top:75447;width:9241;height:7633;visibility:visible;mso-wrap-style:square;v-text-anchor:top" coordsize="924115,76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" path="m447786,619c478853,,509365,429,539305,1794v67755,3111,132652,11112,194564,22923l733933,24717r63,64c774509,32541,813752,41863,851662,52594r,76c860742,66881,869061,81550,876554,96790v6286,12764,12001,25844,17081,39179c913320,187278,924115,242967,924115,301196v,255220,-206819,462102,-462026,462102c206883,763298,,556416,,301196,,278209,1651,255667,4953,233569v3048,-20891,7493,-41339,13271,-61214c27991,138509,41592,106252,58483,76089,148018,40719,246443,15078,352933,5731,385096,2904,416719,1238,447786,619xe" fillcolor="#010101" stroked="f" strokeweight="0">
                  <v:stroke miterlimit="83231f" joinstyle="miter"/>
                  <v:path arrowok="t" textboxrect="0,0,924115,763298"/>
                </v:shape>
                <v:shape id="Shape 37" o:spid="_x0000_s1055" style="position:absolute;left:40902;top:78853;width:20620;height:6223;visibility:visible;mso-wrap-style:square;v-text-anchor:top" coordsize="2062036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" path="m2062036,v-10097,18097,-33147,50800,-33147,50800c1598994,622300,833819,475602,698564,443852,576199,415099,402400,325120,271653,315264r-63,c257810,314185,244539,314058,231839,314960v-133350,9525,-224155,30467,-229235,c,297307,67437,235889,124524,187389v1397,-1207,2857,-2426,4254,-3620e" filled="f" strokecolor="#010101" strokeweight="1pt">
                  <v:stroke miterlimit="83231f" joinstyle="miter"/>
                  <v:path arrowok="t" textboxrect="0,0,2062036,622300"/>
                </v:shape>
                <v:shape id="Shape 38" o:spid="_x0000_s1056" style="position:absolute;left:42147;top:75438;width:20091;height:9092;visibility:visible;mso-wrap-style:square;v-text-anchor:top" coordsize="2009064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" path="m,531178v,,127,-191,508,-635c1079,529654,2349,527876,4254,525272,36246,482029,246571,210630,585013,77026,674548,41656,772973,16015,879475,6668,943788,1016,1005967,,1065847,2731v67755,3111,132652,11112,194565,22923l1260475,25654r64,64c1301039,33477,1340295,42799,1378204,53531r,76c1617726,121159,1805927,242126,1937512,341503v26086,19749,49975,38608,71552,56020c1999107,416751,1988820,433019,1980997,444564v-7798,11493,-13145,18224,-13145,18224c1901177,561848,1558277,842518,1127760,876173,697852,909193,474345,812673,341617,740918,208902,669163,147942,657098,147942,657098v-304,-126,-508,-190,-813,-317l147066,656781c30671,619443,4051,542925,508,530543,191,529654,64,529082,,528892r,-64e" filled="f" strokecolor="#010101" strokeweight="1pt">
                  <v:stroke miterlimit="83231f" joinstyle="miter"/>
                  <v:path arrowok="t" textboxrect="0,0,2009064,909193"/>
                </v:shape>
                <v:shape id="Shape 39" o:spid="_x0000_s1057" style="position:absolute;left:47862;top:75538;width:8217;height:7176;visibility:visible;mso-wrap-style:square;v-text-anchor:top" coordsize="821677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" path="m480682,2553c508000,,545452,10808,568325,10808,734682,7633,821677,106058,821677,306083v,33020,-3809,64770,-10795,95250c767702,582308,605143,717550,410832,717550v-105397,,-201930,-39992,-274307,-105397c52693,537210,,428003,,306083,,175260,85725,132093,200660,85725,240652,69850,288925,55893,332093,34303,375285,12700,427977,7633,480682,2553xe" fillcolor="#85c2ea" stroked="f" strokeweight="0">
                  <v:stroke miterlimit="83231f" joinstyle="miter"/>
                  <v:path arrowok="t" textboxrect="0,0,821677,717550"/>
                </v:shape>
                <v:shape id="Shape 40" o:spid="_x0000_s1058" style="position:absolute;left:48186;top:78233;width:8052;height:4474;visibility:visible;mso-wrap-style:square;v-text-anchor:top" coordsize="805180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" path="m548184,994c654923,3974,751840,36247,805180,109589,762000,290564,572770,447397,378460,447397,273050,447397,73025,298807,,233414,21603,112764,243205,34647,439420,7341,475933,2261,512604,,548184,994xe" fillcolor="#a8d6f3" stroked="f" strokeweight="0">
                  <v:stroke miterlimit="83231f" joinstyle="miter"/>
                  <v:path arrowok="t" textboxrect="0,0,805180,447397"/>
                </v:shape>
                <v:shape id="Shape 41" o:spid="_x0000_s1059" style="position:absolute;left:47457;top:76786;width:1234;height:4765;visibility:visible;mso-wrap-style:square;v-text-anchor:top" coordsize="123444,47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" path="m123444,r,68601l121844,67009v-622,,-1258,635,-1258,1270c120586,68901,119952,68901,119952,69536r3492,1270l123444,93421r-2222,-377c114872,92409,109144,91126,100902,93679v-648,,-1283,622,-1905,622l123444,104149r,19632l119304,123511r4140,1884l123444,150430r-6667,-871c114236,149559,107886,151451,107886,152734v-1282,6350,-5714,4445,-9525,5702c95822,159084,90729,160976,86297,162894v8889,3175,13957,5067,19672,6985l106604,169879v-1257,2540,-3175,3797,-3810,5715l102794,176229v-622,1257,,3175,635,3797c104711,181944,106604,183201,108522,183201v4432,635,9525,635,13957,635l123444,183900r,10032l117411,194644r-634,c118047,196536,118669,197819,119304,199711v,648,648,648,648,1283c116129,203534,111697,204804,107252,206709v-1283,,-2541,635,-3823,1270l120586,207979r,622c121844,218126,111697,215586,107252,219409v-648,635,-1283,635,-1283,1270c109779,221936,113602,223219,118669,225111v,,635,648,1283,648c116129,228934,112954,230204,109779,232109v-635,,-1257,635,-1893,635c110744,234331,113761,234331,116618,234568r6826,2846l123444,239593r-25887,5846c88510,247981,79940,251477,72327,257509v16509,-1283,33020,-8890,48895,2527c121844,260684,121844,261319,121844,261954v635,5715,-7608,4432,-8890,8255l112954,271479v1918,1905,3823,2540,5093,3797c118669,275276,118669,275911,119304,275911v-6985,4458,-13335,8268,-19685,12700c108201,293860,114983,286599,122665,285587r779,171l123444,293346r-10897,6450c107324,304305,102673,309382,97727,314011v-2541,2540,-3823,4458,-3823,6998c93904,322279,93904,324184,94552,325454v,622,634,622,634,1257c92011,329251,88202,331804,84379,334979v1968,,3823,51,5474,115c94615,335297,98222,335601,101536,335601r1258,c100902,338776,99619,341951,97727,345761v,,-648,648,-648,1283c105347,347044,112319,348301,117411,346409r6033,-1941l123444,381648r-965,956l123444,382822r,93667l95382,447329c76045,422562,59296,395770,45644,367351,35497,346409,25972,324819,20244,301311,13272,270844,3111,241634,1194,211154,,184738,508,129176,572,99699,3620,78820,8052,58360,13843,38498v14465,190,22403,2031,33084,4381c46927,41609,45644,36529,45644,35259l100902,2861,123444,xe" fillcolor="#010101" stroked="f" strokeweight="0">
                  <v:stroke miterlimit="83231f" joinstyle="miter"/>
                  <v:path arrowok="t" textboxrect="0,0,123444,476489"/>
                </v:shape>
                <v:shape id="Shape 42" o:spid="_x0000_s1060" style="position:absolute;left:48691;top:80614;width:225;height:1171;visibility:visible;mso-wrap-style:square;v-text-anchor:top" coordsize="22542,11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" path="m,l14762,3349,22542,1469r,9993l18729,13346v-3968,2142,-7623,4837,-10169,9283c12849,24696,16978,25889,20958,26337r1584,-105l22542,117091,,93666,,xe" fillcolor="#010101" stroked="f" strokeweight="0">
                  <v:stroke miterlimit="83231f" joinstyle="miter"/>
                  <v:path arrowok="t" textboxrect="0,0,22542,117091"/>
                </v:shape>
                <v:shape id="Shape 43" o:spid="_x0000_s1061" style="position:absolute;left:48691;top:80161;width:225;height:441;visibility:visible;mso-wrap-style:square;v-text-anchor:top" coordsize="22542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" path="m22542,r,20028l18085,24788c16828,32408,9842,33665,6033,38123,4750,40015,2210,41933,317,43838l,44152,,6972,20157,488,22542,xe" fillcolor="#010101" stroked="f" strokeweight="0">
                  <v:stroke miterlimit="83231f" joinstyle="miter"/>
                  <v:path arrowok="t" textboxrect="0,0,22542,44152"/>
                </v:shape>
                <v:shape id="Shape 44" o:spid="_x0000_s1062" style="position:absolute;left:48691;top:79644;width:86;height:75;visibility:visible;mso-wrap-style:square;v-text-anchor:top" coordsize="8560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" path="m,l7303,1596v,509,444,622,952,953c8318,2676,8433,2727,8560,2853v-368,141,-749,267,-1143,382l7353,3235,,7588,,xe" fillcolor="#010101" stroked="f" strokeweight="0">
                  <v:stroke miterlimit="83231f" joinstyle="miter"/>
                  <v:path arrowok="t" textboxrect="0,0,8560,7588"/>
                </v:shape>
                <v:shape id="Shape 45" o:spid="_x0000_s1063" style="position:absolute;left:48691;top:79160;width:22;height:22;visibility:visible;mso-wrap-style:square;v-text-anchor:top" coordsize="2210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" path="m,l953,397v622,648,1257,648,1257,1283l,2179,,xe" fillcolor="#010101" stroked="f" strokeweight="0">
                  <v:stroke miterlimit="83231f" joinstyle="miter"/>
                  <v:path arrowok="t" textboxrect="0,0,2210,2179"/>
                </v:shape>
                <v:shape id="Shape 46" o:spid="_x0000_s1064" style="position:absolute;left:48691;top:78625;width:225;height:100;visibility:visible;mso-wrap-style:square;v-text-anchor:top" coordsize="22542,1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" path="m,l22542,1503r,5869l,10032,,xe" fillcolor="#010101" stroked="f" strokeweight="0">
                  <v:stroke miterlimit="83231f" joinstyle="miter"/>
                  <v:path arrowok="t" textboxrect="0,0,22542,10032"/>
                </v:shape>
                <v:shape id="Shape 47" o:spid="_x0000_s1065" style="position:absolute;left:48691;top:78040;width:225;height:280;visibility:visible;mso-wrap-style:square;v-text-anchor:top" coordsize="22542,2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" path="m,l22542,10259r,17721l,25035,,xe" fillcolor="#010101" stroked="f" strokeweight="0">
                  <v:stroke miterlimit="83231f" joinstyle="miter"/>
                  <v:path arrowok="t" textboxrect="0,0,22542,27980"/>
                </v:shape>
                <v:shape id="Shape 48" o:spid="_x0000_s1066" style="position:absolute;left:48691;top:77827;width:225;height:218;visibility:visible;mso-wrap-style:square;v-text-anchor:top" coordsize="22542,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" path="m,l4285,1726,22542,7187r,14553l15558,20644,,19631,,xe" fillcolor="#010101" stroked="f" strokeweight="0">
                  <v:stroke miterlimit="83231f" joinstyle="miter"/>
                  <v:path arrowok="t" textboxrect="0,0,22542,21740"/>
                </v:shape>
                <v:shape id="Shape 49" o:spid="_x0000_s1067" style="position:absolute;left:48691;top:76724;width:225;height:1034;visibility:visible;mso-wrap-style:square;v-text-anchor:top" coordsize="22542,10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" path="m22542,r,63583l16192,61768r-1282,l22542,71436r,2397l7925,73833r14617,7050l22542,99298r-4457,1193c17450,101126,16192,101126,15558,101774r6984,634l22542,103439,,99611,,76995r3492,1271l,74791,,6190,12383,4618,22542,xe" fillcolor="#010101" stroked="f" strokeweight="0">
                  <v:stroke miterlimit="83231f" joinstyle="miter"/>
                  <v:path arrowok="t" textboxrect="0,0,22542,103439"/>
                </v:shape>
                <v:shape id="Shape 50" o:spid="_x0000_s1068" style="position:absolute;left:48916;top:80294;width:699;height:435;visibility:visible;mso-wrap-style:square;v-text-anchor:top" coordsize="69850,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" path="m69215,1905r635,c69215,2540,69215,3797,68568,4432v-636,1283,-1258,2540,-2528,3175c46990,18415,27293,28575,8243,39357l,43431,,33437,6985,31750c20943,24130,34290,16497,48260,10782,55232,7607,60325,,69215,1905xe" fillcolor="#010101" stroked="f" strokeweight="0">
                  <v:stroke miterlimit="83231f" joinstyle="miter"/>
                  <v:path arrowok="t" textboxrect="0,0,69850,43431"/>
                </v:shape>
                <v:shape id="Shape 51" o:spid="_x0000_s1069" style="position:absolute;left:48916;top:80085;width:413;height:276;visibility:visible;mso-wrap-style:square;v-text-anchor:top" coordsize="412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" path="m41275,v-635,,-1282,648,-1282,648c29832,8268,18415,15875,7607,23508,5391,24778,2537,26045,156,27472l,27638,,7610,24765,2540c29832,1918,34290,1283,38735,648,39357,,40640,,41275,xe" fillcolor="#010101" stroked="f" strokeweight="0">
                  <v:stroke miterlimit="83231f" joinstyle="miter"/>
                  <v:path arrowok="t" textboxrect="0,0,41275,27638"/>
                </v:shape>
                <v:shape id="Shape 52" o:spid="_x0000_s1070" style="position:absolute;left:48916;top:78640;width:146;height:59;visibility:visible;mso-wrap-style:square;v-text-anchor:top" coordsize="14593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" path="m,l14593,973r,3175l,5869,,xe" fillcolor="#010101" stroked="f" strokeweight="0">
                  <v:stroke miterlimit="83231f" joinstyle="miter"/>
                  <v:path arrowok="t" textboxrect="0,0,14593,5869"/>
                </v:shape>
                <v:shape id="Shape 53" o:spid="_x0000_s1071" style="position:absolute;left:48916;top:78142;width:629;height:267;visibility:visible;mso-wrap-style:square;v-text-anchor:top" coordsize="62865,2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" path="m,l15000,6827v14528,5160,29768,9287,45960,12780c61582,20255,62218,20255,62865,20255,52693,26605,45707,23430,38735,22782l,17721,,xe" fillcolor="#010101" stroked="f" strokeweight="0">
                  <v:stroke miterlimit="83231f" joinstyle="miter"/>
                  <v:path arrowok="t" textboxrect="0,0,62865,26605"/>
                </v:shape>
                <v:shape id="Shape 54" o:spid="_x0000_s1072" style="position:absolute;left:48916;top:77899;width:680;height:243;visibility:visible;mso-wrap-style:square;v-text-anchor:top" coordsize="67932,2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" path="m,l10473,3132c29521,8371,48254,13133,66040,20442v635,,1270,623,1892,623c64135,22347,60960,24240,57785,23617l,14553,,xe" fillcolor="#010101" stroked="f" strokeweight="0">
                  <v:stroke miterlimit="83231f" joinstyle="miter"/>
                  <v:path arrowok="t" textboxrect="0,0,67932,24240"/>
                </v:shape>
                <v:shape id="Shape 55" o:spid="_x0000_s1073" style="position:absolute;left:48916;top:77533;width:280;height:241;visibility:visible;mso-wrap-style:square;v-text-anchor:top" coordsize="27940,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" path="m,l22225,10718v1893,1283,3175,3823,4432,5715c27293,16433,27293,17068,27940,17716,21590,17068,15875,17068,9525,17068v,2540,-635,4458,-635,6998l,22556,,21526r6985,635l5068,20243c3163,18979,1896,18348,548,18269l,18415,,xe" fillcolor="#010101" stroked="f" strokeweight="0">
                  <v:stroke miterlimit="83231f" joinstyle="miter"/>
                  <v:path arrowok="t" textboxrect="0,0,27940,24066"/>
                </v:shape>
                <v:shape id="Shape 56" o:spid="_x0000_s1074" style="position:absolute;left:48916;top:77438;width:19;height:24;visibility:visible;mso-wrap-style:square;v-text-anchor:top" coordsize="1893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" path="m,l1893,2398,,2398,,xe" fillcolor="#010101" stroked="f" strokeweight="0">
                  <v:stroke miterlimit="83231f" joinstyle="miter"/>
                  <v:path arrowok="t" textboxrect="0,0,1893,2398"/>
                </v:shape>
                <v:shape id="Shape 57" o:spid="_x0000_s1075" style="position:absolute;left:48916;top:75465;width:7690;height:7560;visibility:visible;mso-wrap-style:square;v-text-anchor:top" coordsize="768985,7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" path="m388938,v67754,3111,132638,11113,194551,22937l583565,22937r64,63l710565,91136r15609,3873c732473,107772,738188,120854,743255,134189r330,2031c745490,148286,748665,153988,752475,167970v1893,6985,4432,24118,5068,27941c763257,225755,768350,255588,768985,286080r,24765c764540,501345,635635,677228,452743,732486v-49518,13969,-100318,23494,-152400,23494c259715,755345,219075,745820,179693,736930,119050,718833,62694,687877,14672,647235l,631989,,541131r9914,-657c17294,538649,24118,534359,30468,528638v3822,-3175,6997,-7608,13347,-5068l44450,523570r,635c40640,534353,29832,541338,28575,553403r,1283c32766,556527,36576,557353,40196,557353v12369,,22161,-9284,33464,-16650c73025,553403,56515,552780,56515,564845v18403,-3809,28575,-19684,45085,-24765c101600,539445,102235,539445,102857,539445v-6972,8891,-14592,17768,-22847,27293c96507,564211,107950,559753,118110,550228v11430,-10783,23483,-20308,35547,-30467c151118,524828,149860,530555,146050,534353v-10807,12077,-22225,23508,-34290,33667c97143,580086,86360,594678,87618,614363v12700,-4433,20332,-17133,34925,-23483c123190,590880,123825,590245,124460,590245v-9525,11418,-16510,20308,-23495,29833c100318,621361,99682,621995,99060,622630v13322,-5727,20308,-19050,34925,-26035l134607,596595v-1257,5068,-2539,8891,-3797,14593c130810,611836,130175,612470,130175,613105v10782,-11442,18415,-20319,26657,-29210c158115,584530,158750,585153,160007,585788v-622,3823,-1257,7632,-2539,11442c157468,597853,156832,598488,156832,599136v10808,-5081,12078,-20333,26683,-24131l184150,575005v-8268,17781,-15240,34290,-22225,50165c161290,625805,161290,625805,161290,626428v1270,635,1892,1283,3175,1917c170168,620078,175882,611188,182232,602311v1283,1269,1918,2527,1918,3809c184785,610553,180340,614363,179693,618820v,1893,647,4433,3175,6350c195568,599770,209550,576911,223507,552145v1283,-1282,3175,-1917,5093,-2540l229235,549605v-5092,13323,-10160,26023,-15253,39358c206375,611188,191135,630238,181610,650570v-3810,7608,-11442,17133,-6350,27293c188582,663905,190500,644855,203835,631520r,25400c205093,657555,205740,657555,207010,657555v3797,-7619,8255,-14617,12700,-23494c220332,635953,220332,637870,220332,639128v,8267,-4432,15252,-4432,22860c215265,664528,215900,667080,217157,669620v3811,-1917,7633,-3809,10808,-5715c228600,668338,229235,673430,229857,680403v12078,-19050,14618,-39992,29211,-57773l259068,657555v,3798,,8256,5714,8256c266065,670878,266700,675970,268593,684861v11442,-15875,12700,-32398,19697,-46356c289560,642303,290182,646761,290182,650570r,8243c290182,662636,289560,666445,289560,670255r,11431c289560,684213,293357,686753,295910,689305v1905,-1917,5715,-4444,6350,-6985c304800,668986,306693,655638,308610,642303v622,-5715,1258,-12065,1905,-18415l313690,623888v3810,26048,635,52082,1892,78117c315582,705180,314960,707720,314960,710895v,3810,622,7608,4433,10160c320675,720420,322568,720420,322568,719786v4457,-21591,8889,-43816,13347,-67323c339090,660730,341618,668338,344793,675970v3175,8243,-1258,18416,10172,24118c360032,695655,364490,691211,370193,687388v6997,-5068,11442,3175,19050,6350c390525,685495,391160,678511,391782,670878v5728,5727,,16510,10161,19050c402590,688036,402590,685495,402590,683578v64,-1385,127,-2718,127,-4051c402717,655003,392354,632092,391160,608013v11430,24142,14605,50800,26022,74942c418465,682955,419100,682320,420357,682320v-1892,-16891,-3746,-33781,-5651,-50672c419100,637934,420993,644906,424168,651828v6350,13983,6350,13983,12064,14617l436232,665163v-1257,-6985,-3175,-14593,-4432,-22225c430518,634695,424168,625805,429882,616903v8903,9525,17158,18427,27953,29858l457835,644855v-1270,-10160,-2553,-17792,-3810,-26669c464807,621361,473075,625805,477507,635953v1918,4458,4458,8902,6986,13335c487668,653745,490843,658813,493382,663270v6986,-8267,-3175,-15240,-2539,-24765c490843,636588,491490,634695,492760,632778v5080,6985,9525,12077,13322,17792c506718,648653,506718,647395,506718,646113v-636,-2527,-1893,-5068,-2528,-7608c500368,629603,494018,620713,494018,610553v,-3175,647,-6350,1917,-9525l495935,599770v-635,-1917,-3175,-4457,-3810,-6350c478790,571830,465443,550228,452107,528638v-3797,-5702,-6350,-11418,-9525,-17133c443218,512128,443865,512128,443865,512128v4445,1917,6350,3810,8878,6985c468618,538811,484493,559130,501015,579438v10160,13348,20942,25400,31750,38100c534657,620713,538468,623253,541643,619455v647,-1269,647,-3175,647,-5092c539750,604838,530225,594678,524510,585788v-3810,-5702,-9525,-10783,-8903,-20943l515607,564211v10161,10794,19050,19684,27318,28575l542925,590880v-2540,-20319,-15240,-36194,-25400,-52717c518160,538163,518160,538811,518782,538811v18428,8242,28575,26034,46368,37452c564515,567386,562610,564211,558800,557861v,-648,635,-648,635,-648c560057,557213,560693,556578,561340,555955v6985,3798,13335,6973,22860,12065c575310,552780,568325,538811,561340,524828v12700,-623,15875,13983,29845,13983c590550,538811,590550,538163,589915,537528,569582,510870,540385,496888,522593,471488v647,648,1282,648,1917,1282c554343,489903,577850,514045,607060,531813v1905,-2527,1905,-5068,1905,-6985c608318,517220,599440,512763,600075,505155r,-1269c610857,489903,610857,489903,598157,477838v-5714,-5702,-13957,-9525,-18414,-19685l580390,458153v4445,635,7620,,10160,1283c600075,463880,610235,468961,619760,473405v3175,1258,6972,1906,12065,3175c631190,475945,631190,475311,631190,474663,621018,444195,592443,435305,574040,415620v1270,,1892,635,2528,635c596900,423863,617207,430861,640068,439103v,-623,-636,-1258,-636,-1892c633718,423863,621018,423863,612775,416255r1257,c616585,415620,619125,414986,620382,415620v8268,2541,15875,6985,24143,9525c654685,427686,662940,437211,674993,432130r,-1269c674993,425780,671182,424511,667385,421970v-3175,-1917,-5092,-4457,-7620,-6350l661657,415620v8268,-634,15875,,23508,-15875l684518,399111v-2528,-2541,-5068,-5716,-8878,-7633c664832,387045,654050,382588,642607,379413v-6972,-1893,-13322,-3175,-19672,-12052c630543,367361,636893,366713,642607,367361v7633,1269,12700,-2541,15253,-8891l667385,360363v,-635,622,-1258,622,-1893l667385,358470v-6985,-3809,-13970,-8267,-20967,-12065l646418,345136r,-1283c654050,342595,662293,341961,673735,340678v-1270,-623,-2553,-623,-3175,-1258c663575,336880,658482,334963,654685,332436v-10160,-8256,-21603,-13983,-34925,-15241c616255,316624,613347,314973,613347,311290v,-317,,-711,63,-1079l613410,308928r12700,c624840,308928,624193,308305,623557,307670v-2400,-1524,-4571,-3047,-6731,-4584c616763,303086,616636,303035,616585,302971r-63,c612394,300178,608381,297447,603885,294970v622,-634,1258,-634,1905,-634c628650,288620,651510,290513,674357,289255v-1257,-635,-1892,-635,-2539,-1269c661657,281636,647065,282270,641350,268936v635,,635,-648,635,-648c648957,260680,655307,253695,664210,244805r-1270,c652768,242888,644525,241630,636257,240361v10808,-6350,24143,634,34303,-6998l668643,233363v-7608,-1258,-14593,-1258,-21578,-1258c638810,231470,630543,234645,621665,226378r1270,c635000,224486,645782,223203,657225,221311v-5715,-12700,-20968,-4458,-27318,-13348l630543,207328v3175,-2540,5092,-4433,9525,-7608l637540,199720v-29222,3810,-51447,5068,-78105,11418c546100,214313,532765,216853,519418,219405v-1893,623,-4433,-1917,-8243,-3175c546100,200355,584200,196545,615950,169863r-1918,c608318,169863,604507,168605,601332,169863v-13957,4457,-27939,9525,-41897,14617c554343,187020,549275,189561,542290,183211r1270,c551815,181305,549275,173686,552450,170511v3810,-4458,9525,-6350,12065,-13348l563868,157163v,,647,-635,647,-1258l561975,155905v3175,-6350,6350,-12700,10782,-20967c559435,142570,548640,148920,537210,155270v-3175,-12065,6350,-16509,9525,-24142c550532,123520,554990,116536,558165,109538v-5715,-1258,-5715,-1258,-15875,10173c537210,125413,533400,131763,527050,136855l547993,89230v-1258,,-1893,-635,-3175,-1269c526415,107645,515607,131763,497193,151461v9525,-26048,29857,-46356,34925,-74931c521957,75895,523875,87961,516890,91770v1892,-6984,3175,-13982,4445,-22225c513068,70180,506082,76530,501015,69545,496557,64453,494018,58738,490207,53036v-12700,1892,-11417,12700,-17132,19684c467982,79070,463550,85420,457835,92405v2540,-23494,5080,-45719,7608,-67944c466090,23813,464185,23813,462915,22555v-7633,2540,-6997,9525,-8890,15240c444500,62561,439407,88595,427990,112713v-1283,,-2540,-635,-3175,-635c426085,105728,427343,99378,428625,93663v2540,-13335,4432,-26658,6350,-39993c434975,51130,432435,47955,431165,45403v-3175,1283,-7633,2552,-8255,5092c417818,63830,417182,79070,408940,91136v-1905,-15241,1892,-31750,-4458,-50166c400050,49213,397510,53670,394957,58103v-5067,-1258,-6350,2552,-7607,6350c384175,74613,380365,84786,376543,97486,368300,75895,372110,54928,366382,33338v-3175,6350,-5067,11442,-6972,15240c356857,45403,353682,42863,350507,39688v-8889,8890,-1257,22873,-8889,33667c339725,63830,337807,55563,336550,47320v-1282,-634,-1918,-634,-3175,-634c330835,54305,328282,62561,325743,70803,316865,54305,320675,35255,312407,18111v-8889,10159,-3175,19684,-2539,27927c311150,60655,316865,75261,319393,89853v1282,7633,1917,16510,2539,24777c323215,126695,323850,138761,324485,150813v-1270,,-2553,648,-3810,648l320675,145111v,-3823,,-7633,-3810,-10808c312407,113361,307975,92405,304165,70803v-12065,4458,1892,15875,-7633,21602c293357,81611,290818,71438,287643,61913v-1258,,-2528,648,-3811,648c285750,80328,287643,98120,290182,118428,276225,110186,280035,95580,271132,87313v-622,5092,-622,9525,-1257,13982c267957,101295,267335,101930,266065,101930,260985,90488,256540,79705,249543,65736v,7619,,11417,-636,17144c236843,72086,233668,56845,222885,47320v4433,12066,8890,23483,14605,38735c224143,75261,220968,60020,209550,51753v-7632,19685,-1282,35560,8890,51435c226682,116536,234315,131128,240665,145745v2528,4433,2528,10160,3175,15875c235585,148286,226682,135586,219075,121603,212725,109538,203200,101930,187960,94311v5080,12700,9525,22225,13322,33019c186043,117805,181610,98755,164465,89230v-3822,11431,12053,15875,8878,27940c162560,103836,154940,87961,134607,90488v-3175,13348,5728,23507,6350,34925c134607,126695,132068,121603,129540,116536,121285,102553,100965,95580,93332,94311v,,-571,-140,-1193,l92012,94311v-318,63,-572,190,-889,368c91123,94755,91059,94755,91059,94755v-63,,-63,63,-127,63c90615,95124,90348,95580,90157,96203v-622,3175,10161,13335,15875,19685c121285,131763,137160,147638,151765,163513v1270,1282,1270,4457,1892,6350c144132,169228,141593,159703,135890,154636v-11430,-9525,-22225,-20956,-33033,-32398c95250,113995,85090,111455,73660,112713v1258,3175,3175,5715,4433,8890c80632,127330,86982,130505,85725,138113v-635,3823,5715,8267,8890,12065c102857,161620,111125,171780,119368,182563v-5703,-2527,-10161,-4433,-15228,-7608c87618,166688,71743,157811,57785,145745v-4445,-3809,-11442,-4457,-19050,-6984c39993,143828,39993,147638,40640,151461v-5080,-1906,-10172,-2541,-17780,-5081c26657,152095,27940,154636,30468,157811v-3175,3175,-4433,6984,-1258,12700c31750,176213,34925,181928,38100,187655v-1282,-635,-1918,-635,-3175,-635c36182,187655,36818,188278,37465,188913v-1283,-635,-1905,-635,-2540,-635c41275,194005,45707,197803,49518,200978v647,,1282,635,1917,1283c41275,202578,31906,199403,22538,195911l,189470,,125887,59690,98755,73660,89230r8890,l94615,87313v,,24753,-12052,24117,-9525l276860,14936,388938,xe" fillcolor="#010101" stroked="f" strokeweight="0">
                  <v:stroke miterlimit="83231f" joinstyle="miter"/>
                  <v:path arrowok="t" textboxrect="0,0,768985,755980"/>
                </v:shape>
                <v:shape id="Shape 58" o:spid="_x0000_s1076" style="position:absolute;left:50682;top:79721;width:10;height:8;visibility:visible;mso-wrap-style:square;v-text-anchor:top" coordsize="107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" path="m1079,v-63,242,-63,508,-126,750c648,813,317,813,,813,267,559,711,242,1079,xe" fillcolor="#010101" stroked="f" strokeweight="0">
                  <v:stroke miterlimit="83231f" joinstyle="miter"/>
                  <v:path arrowok="t" textboxrect="0,0,1079,813"/>
                </v:shape>
                <v:shape id="Shape 59" o:spid="_x0000_s1077" style="position:absolute;left:53928;top:78854;width:56;height:12;visibility:visible;mso-wrap-style:square;v-text-anchor:top" coordsize="5575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" path="m5575,1207c3683,826,1829,457,,l5575,1207xe" fillcolor="#010101" stroked="f" strokeweight="0">
                  <v:stroke miterlimit="83231f" joinstyle="miter"/>
                  <v:path arrowok="t" textboxrect="0,0,5575,1207"/>
                </v:shape>
                <v:shape id="Shape 60" o:spid="_x0000_s1078" style="position:absolute;left:49996;top:77178;width:3931;height:2958;visibility:visible;mso-wrap-style:square;v-text-anchor:top" coordsize="393065,29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" path="m209861,157v2381,-157,4763,2,6039,948c216522,1105,216522,1739,216522,2387v6350,8877,14618,1258,22225,-648c240906,1244,246240,1105,248602,2629v432,266,749,634,940,1016c250825,5562,245732,7455,247015,9360v3175,4445,8242,,10782,-1271c259715,7455,260972,5562,262890,5562v1257,-648,4432,-648,5067,623c269240,8089,266700,10630,266700,12535v1257,9525,-4458,13970,-10808,19050c248272,37935,239382,44285,232397,51905v-12700,13334,-28575,29209,-29832,48907c201981,109766,206997,115912,217094,119291r126,c217856,119469,218440,119659,219075,119862v4432,1258,9525,1258,13957,1258c259334,120548,284467,113754,309563,107670r4762,-1156c324726,104610,334823,104927,344932,106324v1384,190,2781,445,4254,699c358000,108483,366827,110706,375907,112864v-7607,3175,-12700,4446,-19685,6998c355600,119862,355600,120485,354965,120485v5067,4445,9525,7620,13335,10160c368300,131280,368922,131280,369557,131914v-8890,2541,-18415,-1904,-26657,5081c357492,152870,376542,157314,393065,167487v-20777,-4585,-40589,-11951,-60973,-17792c329565,149695,327025,151612,322567,154139v,,-635,648,-1270,648c332092,161137,338442,161760,345440,168110r1257,1270c342265,170662,337807,171285,332092,172555r-1892,c333997,175095,337172,177012,340347,179539r635,648c340347,181445,340347,182080,339725,183362v-8268,-1917,-15875,-3175,-23508,-5092c315582,179539,315582,180810,315582,181445v,6985,6350,8267,9525,10794c329565,195414,333997,198589,339090,201764v,648,635,648,635,648c337172,206845,335915,210020,335915,212560v-648,3175,1257,6350,5067,10795c344157,227164,350507,229705,352425,237960r,1904c348615,238595,346697,237960,344792,236689,332740,226530,321297,216370,309867,206210v-2032,-2033,-3810,-3798,-6147,-3798c302374,202412,300914,202984,299072,204305v1270,12700,17145,13982,21603,26682c321297,231610,321297,232245,321297,232880v-7607,-2541,-11430,-8243,-16497,-11418c300342,218910,297167,208762,288290,215735r-648,635c290182,219545,292722,222720,295897,225260v5093,4445,10160,8902,15253,13335c313042,239864,314325,241770,315582,243039v1918,1906,4458,3823,5093,6350c320675,251295,320675,252564,318757,254470v-4432,5092,-7607,1269,-11417,-1906c299072,244945,290182,237960,281940,230339v-4458,-4444,-8268,-5079,-13348,-1269c268592,229705,267957,229705,267957,229705v7633,13982,15240,26682,22225,40005c274942,262737,271132,244945,258432,237337v-2540,1893,-3810,3175,-3810,5068c254571,242671,254571,242849,254571,243116v,4115,5207,7797,5779,11989c260350,257010,259715,258914,257797,260820v-1905,-2540,-4432,-5081,-6350,-7608c250825,255105,250825,256387,250825,257645v,4444,1257,8267,2540,12065c255257,275437,258432,279870,259715,285585r,1904c260350,291935,258432,295745,250825,294487v-5728,-13348,-9525,-28575,-15253,-42557c234315,248755,230492,246862,226682,243687v-2540,9525,-4432,16498,-6350,22848c207632,266535,214617,253835,207632,251930v-10782,-1893,-21590,-3810,-32385,-5716c172072,254470,169532,262089,166357,269710v,1206,-2222,1270,-4064,1777c162547,271297,162547,270789,162547,270345v635,-5715,1270,-10783,2553,-15875c166357,250660,166992,246214,167640,242405v-648,-635,-1918,-1270,-3175,-1893c160642,243687,155575,246214,152400,250037v-7633,9525,-15875,17133,-28575,19050c121907,267170,120015,265912,118097,264630v,-635,635,-635,635,-1270c123190,255739,127000,247485,132715,240512v1892,-2552,3810,-5092,3810,-8902c136525,229705,135890,227812,134607,225260v-5067,2552,-10160,4445,-14592,7620c105397,242405,91440,253212,77457,262737v-2540,1893,-6350,2527,-9525,3175l67932,264630v508,-3683,1080,-6541,1588,-9589c71234,254914,73330,254343,74917,253835v,-623,-635,-623,-635,-1271c74282,251930,73647,251930,73647,251295v-622,635,-1905,1269,-2540,1917c70726,253581,70155,253898,69647,254291v63,-393,139,-710,203,-1079c59042,253835,53340,263360,44450,267170v-1283,-1258,-1283,-3175,-1283,-4433c43167,260820,45072,259562,46990,257645v8877,-7608,17767,-15240,26657,-22860c85725,225260,97790,215735,109842,206210v-6985,-8255,-14592,-10148,-24117,-5080c67932,210020,49517,218910,31750,227164v-3175,1271,-6985,1271,-10160,1906c22225,229070,22225,228435,22225,227812v1892,-6350,8890,-7632,13322,-10807c49517,209385,64122,202412,81267,193510v-1270,-623,-1892,-623,-2527,-623c72390,192239,67297,190970,62865,190335r,-2540c66040,186537,69850,184620,73647,183362v,-1282,-622,-1917,-622,-3175c60947,181445,48882,182714,34290,183985v,,635,-623,635,-1271c44450,166839,64122,178270,71107,163664v-635,-1904,-1257,-3809,-1892,-6350l69850,157314v5067,-1904,10147,-3809,15240,-5079l85090,149060v,-4446,-3175,-5080,-6998,-5715c58407,140805,38722,138912,19050,136360,12700,135737,6350,135089,,134455r,-3810c26022,127470,53340,130645,79997,128105r,-1270l79997,120485r,-1271c79997,117945,79375,116687,78740,116039v-1918,-3175,-10173,-3175,-9525,-7619c69215,107785,69850,107162,70472,107162v5728,-1282,16510,2527,17793,-5092c88900,101435,87617,101435,86982,100812,81267,97637,76822,95085,73647,92545,70472,90639,64757,86830,65392,84937r,-4457c64757,73495,57772,71589,52692,68414,50800,67145,46990,67145,46990,64605v,-1893,6350,-1270,8242,-635c62865,65887,81267,73495,81915,72237,82550,71589,61582,63335,60947,59537v-622,-2552,1918,-6998,3810,-5727c93967,72237,93332,60160,83807,49364,82550,48095,78740,47460,78740,45555v,-3810,3810,-5068,7607,-3175c94615,46189,102857,60795,108572,50635,112382,43662,98425,41745,94615,35395v-1283,-1906,3810,-3810,5702,-3810c114922,32220,125082,34137,132715,16980v635,-1893,6350,-3810,8242,-3175c142240,14439,140957,17614,142875,18262,160642,26505,176517,4914,194932,3645v3175,-635,6350,-1906,8890,-2540c205099,787,207480,314,209861,157xe" fillcolor="#010101" stroked="f" strokeweight="0">
                  <v:stroke miterlimit="83231f" joinstyle="miter"/>
                  <v:path arrowok="t" textboxrect="0,0,393065,295745"/>
                </v:shape>
                <v:shape id="Shape 61" o:spid="_x0000_s1079" style="position:absolute;left:51958;top:77158;width:1588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" path="m79375,v43828,,79375,35534,79375,79375c158750,123216,123203,158750,79375,158750,35535,158750,,123216,,79375,,35534,35535,,79375,xe" stroked="f" strokeweight="0">
                  <v:stroke miterlimit="83231f" joinstyle="miter"/>
                  <v:path arrowok="t" textboxrect="0,0,158750,158750"/>
                </v:shape>
                <v:shape id="Shape 62" o:spid="_x0000_s1080" style="position:absolute;left:18930;top:75447;width:9241;height:7633;visibility:visible;mso-wrap-style:square;v-text-anchor:top" coordsize="924116,76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" path="m476329,619v31068,619,62691,2285,94853,5112c677672,15078,776097,40719,865632,76089v16891,30163,30480,62420,40259,96266c911670,192230,916114,212678,919163,233569v3301,22098,4953,44640,4953,67627c924116,556416,717232,763298,462026,763298,206820,763298,,556416,,301196,,242967,10795,187278,30480,135969,35560,122634,41275,109553,47561,96790,55055,81550,63373,66881,72454,52670r,-76c110363,41863,149606,32541,190119,24781r64,-64l190246,24717c252158,12906,317055,4905,384810,1794,414750,429,445262,,476329,619xe" fillcolor="#010101" stroked="f" strokeweight="0">
                  <v:stroke miterlimit="83231f" joinstyle="miter"/>
                  <v:path arrowok="t" textboxrect="0,0,924116,763298"/>
                </v:shape>
                <v:shape id="Shape 63" o:spid="_x0000_s1081" style="position:absolute;left:14062;top:78853;width:20620;height:6223;visibility:visible;mso-wrap-style:square;v-text-anchor:top" coordsize="2062036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" path="m1933258,183769v1396,1206,2857,2413,4254,3619c1994598,235889,2062036,297307,2059432,314960v-5080,30467,-95885,9525,-229235,c1817497,314071,1804226,314198,1790446,315264r-63,c1659636,325120,1485837,415099,1363472,443852,1228217,475602,463042,622300,33147,50800,33147,50800,10097,18097,,e" filled="f" strokecolor="#010101" strokeweight="1pt">
                  <v:stroke miterlimit="83231f" joinstyle="miter"/>
                  <v:path arrowok="t" textboxrect="0,0,2062036,622300"/>
                </v:shape>
                <v:shape id="Shape 64" o:spid="_x0000_s1082" style="position:absolute;left:13346;top:75438;width:20091;height:9092;visibility:visible;mso-wrap-style:square;v-text-anchor:top" coordsize="2009077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" path="m2009077,528841r,63c2009013,529095,2008886,529654,2008569,530555v-3556,12370,-30163,88900,-146558,126225l1861947,656780v-317,140,-508,204,-825,330c1861122,657110,1800162,669175,1667447,740918,1534732,812685,1311212,909193,881317,876185,450787,842518,107887,561860,41212,462800v,,-5334,-6730,-13145,-18236c20257,433019,9970,416763,,397522,21590,380123,45466,361264,71565,341516,203137,242138,391351,121158,630873,53607r,-77c668782,42799,708025,33477,748538,25730r64,-63l748665,25667c810578,13843,875475,5842,943229,2730,1003110,,1065276,1016,1129602,6680v106489,9335,204914,34989,294449,70358c1762506,210629,1972818,482029,2004822,525284v1905,2604,3175,4370,3747,5271c2008950,530999,2009077,531190,2009077,531190e" filled="f" strokecolor="#010101" strokeweight="1pt">
                  <v:stroke miterlimit="83231f" joinstyle="miter"/>
                  <v:path arrowok="t" textboxrect="0,0,2009077,909193"/>
                </v:shape>
                <v:shape id="Shape 65" o:spid="_x0000_s1083" style="position:absolute;left:19505;top:75538;width:8217;height:7176;visibility:visible;mso-wrap-style:square;v-text-anchor:top" coordsize="82169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" path="m340995,2553v52705,5080,105410,10147,148590,31750c532765,55893,581025,69850,621030,85725v114935,46368,200660,89535,200660,220358c821690,428003,768985,537210,685165,612153,612775,677558,516255,717550,410845,717550,216535,717550,53975,582308,10795,401333,3810,370853,,339103,,306083,,106058,86995,7633,253365,10808v22860,,60325,-10808,87630,-8255xe" fillcolor="#85c2ea" stroked="f" strokeweight="0">
                  <v:stroke miterlimit="83231f" joinstyle="miter"/>
                  <v:path arrowok="t" textboxrect="0,0,821690,717550"/>
                </v:shape>
                <v:shape id="Shape 66" o:spid="_x0000_s1084" style="position:absolute;left:19346;top:78233;width:8052;height:4474;visibility:visible;mso-wrap-style:square;v-text-anchor:top" coordsize="805180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" path="m256997,994c292576,,329248,2261,365760,7341,561975,34647,783590,112764,805180,233414,732155,298807,532130,447397,426720,447397,232410,447397,43180,290564,,109589,53340,36247,150257,3974,256997,994xe" fillcolor="#a8d6f3" stroked="f" strokeweight="0">
                  <v:stroke miterlimit="83231f" joinstyle="miter"/>
                  <v:path arrowok="t" textboxrect="0,0,805180,447397"/>
                </v:shape>
                <v:shape id="Shape 67" o:spid="_x0000_s1085" style="position:absolute;left:25969;top:80294;width:699;height:435;visibility:visible;mso-wrap-style:square;v-text-anchor:top" coordsize="69850,4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" path="m,1905r635,c9525,,14605,7620,21590,10795v13970,5715,27305,13335,41275,20955l69850,33440r,10003l61595,39370c42545,28575,22860,18415,3810,7620,2540,6985,1905,5715,1270,4445,635,3810,635,2540,,1905xe" fillcolor="#010101" stroked="f" strokeweight="0">
                  <v:stroke miterlimit="83231f" joinstyle="miter"/>
                  <v:path arrowok="t" textboxrect="0,0,69850,43443"/>
                </v:shape>
                <v:shape id="Shape 68" o:spid="_x0000_s1086" style="position:absolute;left:26255;top:80085;width:413;height:276;visibility:visible;mso-wrap-style:square;v-text-anchor:top" coordsize="41275,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" path="m,c635,,1905,,2540,636v4445,634,8890,1269,13970,1904l41275,7609r,20025l41116,27464c38735,26036,35877,24766,33655,23495,22860,15875,11430,8255,1270,636,1270,636,635,,,xe" fillcolor="#010101" stroked="f" strokeweight="0">
                  <v:stroke miterlimit="83231f" joinstyle="miter"/>
                  <v:path arrowok="t" textboxrect="0,0,41275,27634"/>
                </v:shape>
                <v:shape id="Shape 69" o:spid="_x0000_s1087" style="position:absolute;left:26522;top:78640;width:146;height:59;visibility:visible;mso-wrap-style:square;v-text-anchor:top" coordsize="14605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" path="m14605,r,5867l,4149,,974,14605,xe" fillcolor="#010101" stroked="f" strokeweight="0">
                  <v:stroke miterlimit="83231f" joinstyle="miter"/>
                  <v:path arrowok="t" textboxrect="0,0,14605,5867"/>
                </v:shape>
                <v:shape id="Shape 70" o:spid="_x0000_s1088" style="position:absolute;left:26039;top:78143;width:629;height:265;visibility:visible;mso-wrap-style:square;v-text-anchor:top" coordsize="62865,2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" path="m62865,r,17716l24130,22784c17145,23420,10160,26595,,20245v635,,1270,,1905,-636c18098,16116,33338,11989,47863,6830l62865,xe" fillcolor="#010101" stroked="f" strokeweight="0">
                  <v:stroke miterlimit="83231f" joinstyle="miter"/>
                  <v:path arrowok="t" textboxrect="0,0,62865,26595"/>
                </v:shape>
                <v:shape id="Shape 71" o:spid="_x0000_s1089" style="position:absolute;left:25988;top:77899;width:680;height:243;visibility:visible;mso-wrap-style:square;v-text-anchor:top" coordsize="67945,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" path="m67945,r,14548l10160,23612c6985,24247,3810,22342,,21072v635,,1270,-635,1905,-635c19685,13134,38417,8372,57467,3133l67945,xe" fillcolor="#010101" stroked="f" strokeweight="0">
                  <v:stroke miterlimit="83231f" joinstyle="miter"/>
                  <v:path arrowok="t" textboxrect="0,0,67945,24247"/>
                </v:shape>
                <v:shape id="Shape 72" o:spid="_x0000_s1090" style="position:absolute;left:26388;top:77533;width:280;height:240;visibility:visible;mso-wrap-style:square;v-text-anchor:top" coordsize="27940,2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" path="m27940,r,19915l22860,20254v-635,635,-1270,1270,-1905,1905l27940,21524r,1030l19050,24064v,-2540,-635,-4445,-635,-6985c12065,17079,6350,17079,,17714v635,-635,635,-1270,1270,-1270c2540,14539,3810,11999,5715,10729l27940,xe" fillcolor="#010101" stroked="f" strokeweight="0">
                  <v:stroke miterlimit="83231f" joinstyle="miter"/>
                  <v:path arrowok="t" textboxrect="0,0,27940,24064"/>
                </v:shape>
                <v:shape id="Shape 73" o:spid="_x0000_s1091" style="position:absolute;left:26649;top:77438;width:19;height:24;visibility:visible;mso-wrap-style:square;v-text-anchor:top" coordsize="1905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" path="m1905,r,2413l,2413,1905,xe" fillcolor="#010101" stroked="f" strokeweight="0">
                  <v:stroke miterlimit="83231f" joinstyle="miter"/>
                  <v:path arrowok="t" textboxrect="0,0,1905,2413"/>
                </v:shape>
                <v:shape id="Shape 74" o:spid="_x0000_s1092" style="position:absolute;left:18978;top:75465;width:7690;height:7560;visibility:visible;mso-wrap-style:square;v-text-anchor:top" coordsize="768985,7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" path="m380048,l492125,14923,650240,77788v-635,-2540,24130,9525,24130,9525l686435,89218r8890,l709295,98743r59690,27131l768985,189457r-22542,6441c737076,199391,727710,202566,717550,202248v635,-635,1270,-1270,1905,-1270c723265,197803,727710,193993,734060,188278v-635,,-1270,,-2540,635c732155,188278,732790,187643,734060,187008v-1270,,-1905,,-3175,635c734060,181928,737235,176213,739775,170498v3175,-5715,1905,-9525,-1270,-12700c741045,154623,742315,152083,746125,146368v-7620,2540,-12700,3175,-17780,5080c728980,147638,728980,143828,730250,138748v-7620,2540,-14605,3175,-19050,6985c697230,157798,681355,166688,664845,174943v-5080,3175,-9525,5080,-15240,7620c657860,171768,666115,161608,674370,150178v3175,-3810,9525,-8255,8890,-12065c681990,130493,688340,127318,690880,121603v1270,-3175,3175,-5715,4445,-8890c683895,111443,673735,113983,666115,122238v-10795,11430,-21590,22860,-33020,32385c627380,159703,624840,169228,615315,169863v635,-1905,635,-5080,1905,-6350c631825,147638,647700,131763,662940,115888v5715,-6350,16510,-16510,15875,-19685c678625,95568,678370,95124,678053,94806v-64,,-64,-51,-127,-51c677926,94755,677863,94755,677863,94679v-318,-191,-572,-317,-890,-381l676847,94298v-636,-127,-1207,,-1207,c668020,95568,647700,102553,639445,116523v-2540,5080,-5080,10160,-11430,8890c628650,113983,637540,103823,634365,90488v-20320,-2540,-27940,13335,-38735,26670c592455,105093,608330,100648,604520,89218v-17145,9525,-21590,28575,-36830,38100c571500,116523,575945,106998,581025,94298v-15240,7620,-24765,15240,-31115,27305c542290,135573,533400,148273,525145,161608v635,-5715,635,-11430,3175,-15875c534670,131128,542290,116523,550545,103188v10160,-15875,16510,-31750,8890,-51435c548005,60008,544830,75248,531495,86043v5715,-15240,10160,-26670,14605,-38735c535305,56833,532130,72073,520065,82868v-635,-5715,-635,-9525,-635,-17145c512445,79693,508000,90488,502920,101918v-1270,,-1905,-635,-3810,-635c498475,96838,498475,92393,497840,87313v-8890,8255,-5080,22860,-19050,31115c481330,98108,483235,80328,485140,62548v-1270,,-2540,-635,-3810,-635c478155,71438,475615,81598,472440,92393v-9525,-5715,4445,-17145,-7620,-21590c461010,92393,456565,113348,452120,134303v-3810,3175,-3810,6985,-3810,10795l448310,151448v-1270,,-2540,-635,-3810,-635c445135,138748,445770,126683,447040,114618v635,-8255,1270,-17145,2540,-24765c452120,75248,457835,60643,459105,46038v635,-8255,6350,-17780,-2540,-27940c448310,35243,452120,54293,443230,70803v-2540,-8255,-5080,-16510,-7620,-24130c434340,46673,433705,46673,432435,47308v-1270,8255,-3175,16510,-5080,26035c419735,62548,427355,48578,418465,39688v-3175,3175,-6350,5715,-8890,8890c407670,44768,405765,39688,402590,33338v-5715,21590,-1905,42545,-10160,64135c388620,84773,384810,74613,381635,64453v-1270,-3810,-2540,-7620,-7620,-6350c371475,53658,368935,49213,364490,40958v-6350,18415,-2540,34925,-4445,50165c351790,79058,351155,63818,346075,50483v-635,-2540,-5080,-3810,-8255,-5080c336550,47943,334010,51118,334010,53658v1905,13335,3810,26670,6350,40005c341630,99378,342900,105728,344170,112078v-635,,-1905,635,-3175,635c329565,88583,324485,62548,314960,37783v-1905,-5715,-1270,-12700,-8890,-15240c304800,23813,302895,23813,303530,24448v2540,22225,5080,44450,7620,67945c305435,85408,300990,79058,295910,72708,290195,65723,291465,54928,278765,53023v-3810,5715,-6350,11430,-10795,16510c262890,76518,255905,70168,247650,69533v1270,8255,2540,15240,4445,22225c245110,87948,247015,75883,236855,76518v5080,28575,25400,48895,34925,74930c253365,131763,242570,107633,224155,87948v-1270,635,-1905,1270,-3175,1270c227965,105093,234950,120968,241935,136843v-6350,-5080,-10160,-11430,-15240,-17145c216535,108268,216535,108268,210820,109538v3175,6985,7620,13970,11430,21590c225425,138748,234950,143193,231775,155258v-11430,-6350,-22225,-12700,-35560,-20320c200660,143193,203835,149543,207010,155893r-2540,c204470,156528,205105,157163,205105,157163r-635,c207010,164148,212725,166053,216535,170498v3175,3175,635,10795,8890,12700l226695,183198v-6985,6350,-12065,3810,-17145,1270c195580,179388,181610,174308,167640,169863v-3175,-1270,-6985,,-12700,l153035,169863v31750,26670,69850,30480,104775,46355c254000,217488,251460,220028,249555,219393v-13335,-2540,-26670,-5080,-40005,-8255c182880,204788,160655,203518,131445,199708r-2540,c133350,202883,135255,204788,138430,207328r635,635c132715,216853,117475,208598,111760,221298v11430,1905,22225,3175,34290,5080l147320,226378v-8890,8255,-17145,5080,-25400,5715c114935,232093,107950,232093,100330,233363r-1905,c108585,240983,121920,233998,132715,240348v-8255,1270,-16510,2540,-26670,4445l104775,244793v8890,8890,15240,15875,22225,23495c127000,268288,127000,268923,127635,268923v-5715,13335,-20320,12700,-30480,19050c96520,288608,95885,288608,94615,289243v22860,1270,45720,-635,68580,5080c163830,294323,164465,294323,165100,294958v-4508,2489,-8509,5207,-12636,8001l152400,302959v-64,64,-190,127,-254,127c149987,304610,147828,306134,145415,307658v-635,635,-1270,1270,-2540,1270l155575,308928r,1270c155639,310579,155639,310960,155639,311277v,3684,-2921,5335,-6414,5906c135890,318453,124460,324168,114300,332423v-3810,2540,-8890,4445,-15875,6985c97790,340043,96520,340043,95250,340678v11430,1270,19685,1905,27305,3175l122555,345123r,1270c115570,350203,108585,354648,101600,358458r-635,c100965,359093,101600,359728,101600,360363r9525,-1905c113665,364808,118745,368618,126365,367348v5715,-635,12065,,19685,c139700,376238,133350,377508,126365,379413v-11430,3175,-22225,7620,-33020,12065c89535,393383,86995,396558,84455,399098r-635,635c91440,415608,99060,414973,107315,415608r1905,c106680,417513,104775,420053,101600,421958v-3810,2540,-7620,3810,-7620,8890l93980,432118v12065,5080,20320,-4445,30480,-6985c132715,422593,140335,418148,148590,415608v1270,-635,3810,,6350,635l156210,416243v-8255,7620,-20955,7620,-26670,20955c129540,437833,128905,438468,128905,439103v22860,-8255,43180,-15240,63500,-22860c193040,416243,193675,415608,194945,415608v-18415,19685,-46990,28575,-57150,59055c137795,475298,137795,475933,137160,476568v5080,-1270,8890,-1905,12065,-3175c158750,468948,168910,463868,178435,459423v2540,-1270,5715,-635,10160,-1270l189230,458153v-4445,10160,-12700,13970,-18415,19685c158115,489903,158115,489903,168910,503873r,1270c169545,512763,160655,517208,160020,524828v,1905,,4445,1905,6985c191135,514033,214630,489903,244475,472758v635,-635,1270,-635,1905,-1270c228600,496888,199390,510858,179070,537528v-635,635,-635,1270,-1270,1270c191770,538798,194945,524193,207645,524828v-6985,13970,-13970,27940,-22860,43180c194310,562928,200660,559753,207645,555943v635,635,1270,1270,1905,1270c209550,557213,210185,557213,210185,557848v-3810,6350,-5715,9525,-6350,18415c221615,564833,231775,547053,250190,538798v635,,635,-635,1270,-635c241300,554673,228600,570548,226060,590868r,1905c234315,583883,243205,574993,253365,564198r,635c254000,574993,248285,580073,244475,585788v-5715,8890,-15240,19050,-17780,28575c226695,616268,226695,618173,227330,619443v3175,3810,6985,1270,8890,-1905c247015,604838,257810,592773,267970,579438v16510,-20320,32385,-40640,48260,-60325c318770,515938,320675,514033,325120,512128v,,635,,1270,-635c323215,517208,320675,522923,316865,528638v-13335,21590,-26670,43180,-40005,64770c276225,595313,273685,597853,273050,599758r,1270c274320,604203,274955,607378,274955,610553v,10160,-6350,19050,-10160,27940c264160,641033,262890,643573,262255,646113v,1270,,2540,635,4445c266700,644843,271145,639763,276225,632778v1270,1905,1905,3810,1905,5715c278765,648018,268605,655003,275590,663258v2540,-4445,5715,-9525,8890,-13970c287020,644843,289560,640398,291465,635953v4445,-10160,12700,-14605,23495,-17780c313690,627063,312420,634683,311150,644843r,1905c321945,635318,330200,626428,339090,616903v5715,8890,-635,17780,-1905,26035c335915,650558,334010,658178,332740,665163r,1270c338455,665798,338455,665798,344805,651828v3175,-6922,5080,-13906,9462,-20193c352361,648526,350520,665417,348615,682308v1270,,1905,635,3175,635c363220,658813,366395,632143,377825,608013v-1206,24066,-11557,46990,-11557,71501c366268,680848,366332,682181,366395,683578v,1905,,4445,635,6350c377190,687388,371475,676593,377190,670878v635,7620,1270,14605,2540,22860c387350,690563,391795,682308,398780,687388v5715,3810,10160,8255,15240,12700c425450,694373,421005,684213,424180,675958v3175,-7620,5715,-15240,8890,-23495c437515,675958,441960,698183,446405,719773v,635,1905,635,3175,1270c453390,718503,454025,714693,454025,710883v,-3175,-635,-5715,-635,-8890c454660,675958,451485,649923,455295,623888r3175,c459105,630238,459740,636588,460375,642303v1905,13335,3810,26670,6350,40005c467360,684848,471170,687388,473075,689293v2540,-2540,6350,-5080,6350,-7620l479425,670243v,-3810,-635,-7620,-635,-11430l478790,650558v,-3810,635,-8255,1905,-12065c487680,652463,488950,668973,500380,684848v1905,-8890,2540,-13970,3810,-19050c509905,665798,509905,661353,509905,657543r,-34925c524510,640398,527050,661353,539115,680403v635,-6985,1270,-12065,1905,-16510c544195,665798,548005,667703,551815,669608v1270,-2540,1905,-5080,1270,-7620c553085,654368,548640,647383,548640,639128v,-1270,,-3175,635,-5080c553720,642938,558165,649923,561975,657543v1270,,1905,,3175,-635l565150,631508v13335,13335,15240,32385,28575,46355c598805,667703,591185,658178,587375,650558v-9525,-20320,-24765,-39370,-32385,-61595c549910,575628,544830,562928,539750,549593r635,c542290,550228,544195,550863,545465,552133v13970,24765,27940,47625,40640,73025c588645,623253,589280,620713,589280,618808v-635,-4445,-5080,-8255,-4445,-12700c584835,604838,585470,603568,586740,602298v6350,8890,12065,17780,17780,26035c605790,627698,606425,627063,607695,626428v,-635,,-635,-635,-1270c600075,609283,593090,592773,584835,574993r635,c600075,578803,601345,594043,612140,599123v,-635,-635,-1270,-635,-1905c610235,593408,609600,589598,608965,585788v1270,-635,1905,-1270,3175,-1905c620395,592773,628015,601663,638810,613093v,-635,-635,-1270,-635,-1905c636905,605473,635635,601663,634365,596583r635,c649605,603568,656590,616903,669925,622618v-635,-635,-1270,-1270,-1905,-2540c661035,610553,654050,601663,644525,590233v635,,1270,635,1905,635c661035,597218,668655,609918,681355,614363v1270,-19685,-9525,-34290,-24130,-46355c645160,557848,633730,546418,622935,534353v-3810,-3810,-5080,-9525,-7620,-14605c627380,529908,639445,539433,650875,550228v10160,9525,21590,13970,38100,16510c680720,557213,673100,548323,666115,539433v635,,1270,,1270,635c683895,545148,694055,561023,712470,564833v,-12065,-16510,-11430,-17145,-24130c706628,548069,716407,557340,728789,557340v3620,,7430,-826,11621,-2667l740410,553403v-1270,-12065,-12065,-19050,-15875,-29210l724535,523558r635,c731520,521018,734695,525463,738505,528638v6350,5715,13176,10001,20558,11827l768985,541124r,90842l754301,647224v-48022,40640,-104378,71596,-165021,89694c549910,745808,509270,755333,468630,755968v-52070,,-102870,-9525,-152400,-23495c133350,677228,4445,501333,,310833l,286068c635,255588,5715,225743,11430,195898v635,-3810,3175,-20955,5080,-27940c20320,153988,23495,148273,25400,136208r318,-2032c30798,120841,36513,107760,42799,94997l58420,91123,185357,22987r63,-63l185483,22924c247396,11113,312293,3111,380048,xe" fillcolor="#010101" stroked="f" strokeweight="0">
                  <v:stroke miterlimit="83231f" joinstyle="miter"/>
                  <v:path arrowok="t" textboxrect="0,0,768985,755968"/>
                </v:shape>
                <v:shape id="Shape 75" o:spid="_x0000_s1093" style="position:absolute;left:26668;top:80614;width:225;height:1171;visibility:visible;mso-wrap-style:square;v-text-anchor:top" coordsize="22542,11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" path="m22542,r,93659l,117082,,26239r1577,106c5556,25898,9684,24708,13970,22644,11430,18198,7779,15500,3810,13357l,11477,,1474,7779,3356,22542,xe" fillcolor="#010101" stroked="f" strokeweight="0">
                  <v:stroke miterlimit="83231f" joinstyle="miter"/>
                  <v:path arrowok="t" textboxrect="0,0,22542,117082"/>
                </v:shape>
                <v:shape id="Shape 76" o:spid="_x0000_s1094" style="position:absolute;left:26668;top:80161;width:225;height:441;visibility:visible;mso-wrap-style:square;v-text-anchor:top" coordsize="22542,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" path="m,l2381,488,22542,6964r,37180l22225,43827c20320,41921,17780,40016,16510,38112,12700,33666,5715,32396,4445,24777l,20025,,xe" fillcolor="#010101" stroked="f" strokeweight="0">
                  <v:stroke miterlimit="83231f" joinstyle="miter"/>
                  <v:path arrowok="t" textboxrect="0,0,22542,44144"/>
                </v:shape>
                <v:shape id="Shape 77" o:spid="_x0000_s1095" style="position:absolute;left:26807;top:79643;width:86;height:76;visibility:visible;mso-wrap-style:square;v-text-anchor:top" coordsize="8573,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" path="m8573,r,7603l1207,3248r-64,c762,3121,381,2994,,2866,127,2740,254,2677,318,2549v508,-317,952,-444,952,-952l8573,xe" fillcolor="#010101" stroked="f" strokeweight="0">
                  <v:stroke miterlimit="83231f" joinstyle="miter"/>
                  <v:path arrowok="t" textboxrect="0,0,8573,7603"/>
                </v:shape>
                <v:shape id="Shape 78" o:spid="_x0000_s1096" style="position:absolute;left:26871;top:79160;width:22;height:22;visibility:visible;mso-wrap-style:square;v-text-anchor:top" coordsize="2223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" path="m2223,r,2171l,1669c,1034,635,1034,1270,398l2223,xe" fillcolor="#010101" stroked="f" strokeweight="0">
                  <v:stroke miterlimit="83231f" joinstyle="miter"/>
                  <v:path arrowok="t" textboxrect="0,0,2223,2171"/>
                </v:shape>
                <v:shape id="Shape 79" o:spid="_x0000_s1097" style="position:absolute;left:26668;top:78625;width:225;height:100;visibility:visible;mso-wrap-style:square;v-text-anchor:top" coordsize="2254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" path="m22542,r,10022l,7370,,1503,22542,xe" fillcolor="#010101" stroked="f" strokeweight="0">
                  <v:stroke miterlimit="83231f" joinstyle="miter"/>
                  <v:path arrowok="t" textboxrect="0,0,22542,10022"/>
                </v:shape>
                <v:shape id="Shape 80" o:spid="_x0000_s1098" style="position:absolute;left:26668;top:78040;width:225;height:280;visibility:visible;mso-wrap-style:square;v-text-anchor:top" coordsize="2254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" path="m22542,r,25029l,27978,,10262,22542,xe" fillcolor="#010101" stroked="f" strokeweight="0">
                  <v:stroke miterlimit="83231f" joinstyle="miter"/>
                  <v:path arrowok="t" textboxrect="0,0,22542,27978"/>
                </v:shape>
                <v:shape id="Shape 81" o:spid="_x0000_s1099" style="position:absolute;left:26668;top:77827;width:225;height:218;visibility:visible;mso-wrap-style:square;v-text-anchor:top" coordsize="22542,2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" path="m22542,r,19633l6985,20637,,21733,,7185,18256,1725,22542,xe" fillcolor="#010101" stroked="f" strokeweight="0">
                  <v:stroke miterlimit="83231f" joinstyle="miter"/>
                  <v:path arrowok="t" textboxrect="0,0,22542,21733"/>
                </v:shape>
                <v:shape id="Shape 82" o:spid="_x0000_s1100" style="position:absolute;left:26668;top:76724;width:225;height:1034;visibility:visible;mso-wrap-style:square;v-text-anchor:top" coordsize="22542,10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" path="m,l10160,4618,22542,6194r,68592l19050,78278r3492,-1270l22542,99611,,103439r,-1031l6985,101774v-635,-636,-1905,-636,-2540,-1271l,100799,,80884,14605,73833,,73833,,71420,7620,61768r-1270,l,63583,,xe" fillcolor="#010101" stroked="f" strokeweight="0">
                  <v:stroke miterlimit="83231f" joinstyle="miter"/>
                  <v:path arrowok="t" textboxrect="0,0,22542,103439"/>
                </v:shape>
                <v:shape id="Shape 83" o:spid="_x0000_s1101" style="position:absolute;left:26893;top:76786;width:1234;height:4765;visibility:visible;mso-wrap-style:square;v-text-anchor:top" coordsize="123444,4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" path="m,l22543,2869,77788,35254v,1270,-1270,6350,-1270,7620c87186,40525,95123,38683,109601,38493v5779,19875,10223,40322,13272,61213c122936,129170,123444,184733,122238,211149v-1905,30480,-12065,59690,-19050,90170c97473,324814,87948,346404,77788,367359,64135,395775,47387,422564,28049,447329l,476474,,382815r952,-216l,381646,,344467r6033,1937c11113,348309,18098,347039,26352,347039v,-635,-634,-1270,-634,-1270c23813,341959,22543,338784,20638,335609r1270,c25210,335609,28829,335292,33592,335101v1651,-63,3492,-127,5460,-127c35243,331799,31433,329259,28258,326719v,-635,635,-635,635,-1270c29527,324179,29527,322274,29527,321004v,-2540,-1269,-4445,-3809,-6985c20765,309383,16113,304303,10890,299795l,293356r,-7604l774,285583v7679,1012,14466,8275,23039,3036c17463,284174,11113,280364,4127,275919v636,,636,-635,1271,-635c6668,274014,8573,273379,10477,271474r,-1270c9208,266394,952,267664,1588,261949v,-635,,-1270,635,-1905c18098,248614,34608,256234,51118,257504,43498,251472,34925,247979,25876,245439l,239592r,-2172l6826,234565v2858,-238,5874,-238,8732,-1826c14923,232739,14288,232104,13652,232104,10477,230199,7302,228929,3493,225754v634,,1270,-635,1270,-635c9843,223214,13652,221944,17463,220674v,-635,-636,-635,-1270,-1270c11748,215594,1588,218134,2858,208609r,-635l20002,207974v-1269,-635,-2539,-1270,-3809,-1270c11748,204799,7302,203529,3493,200989v,-635,634,-635,634,-1270c4763,197814,5398,196544,6668,194639r-635,l,193929,,183907r952,-63c5398,183844,10477,183844,14923,183209v1904,,3810,-1270,5079,-3175c20638,179399,21273,177494,20638,176224r,-635c20002,173684,18098,172414,16827,169874r636,c23177,167969,28258,166064,37148,162889v-4446,-1905,-9525,-3810,-12065,-4445c21273,157174,16827,159079,15558,152729v,-1270,-6350,-3175,-8890,-3175l,150426,,125398r4127,-1879l,123785,,104153,24448,94309v-635,,-1271,-635,-1905,-635c14288,91134,8573,92404,2223,93039l,93417,,70814,3493,69544v,-635,-635,-635,-635,-1270c2858,67639,2223,67004,1588,67004l,68592,,xe" fillcolor="#010101" stroked="f" strokeweight="0">
                  <v:stroke miterlimit="83231f" joinstyle="miter"/>
                  <v:path arrowok="t" textboxrect="0,0,123444,476474"/>
                </v:shape>
                <v:shape id="Shape 84" o:spid="_x0000_s1102" style="position:absolute;left:24892;top:79721;width:10;height:8;visibility:visible;mso-wrap-style:square;v-text-anchor:top" coordsize="108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" path="m,c381,254,826,571,1080,813v-318,,-635,,-953,-51c64,508,64,254,,xe" fillcolor="#010101" stroked="f" strokeweight="0">
                  <v:stroke miterlimit="83231f" joinstyle="miter"/>
                  <v:path arrowok="t" textboxrect="0,0,1080,813"/>
                </v:shape>
                <v:shape id="Shape 85" o:spid="_x0000_s1103" style="position:absolute;left:21600;top:78854;width:56;height:12;visibility:visible;mso-wrap-style:square;v-text-anchor:top" coordsize="5588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" path="m,1207c1905,813,3747,445,5588,l,1207xe" fillcolor="#010101" stroked="f" strokeweight="0">
                  <v:stroke miterlimit="83231f" joinstyle="miter"/>
                  <v:path arrowok="t" textboxrect="0,0,5588,1207"/>
                </v:shape>
                <v:shape id="Shape 86" o:spid="_x0000_s1104" style="position:absolute;left:21657;top:77178;width:3931;height:2958;visibility:visible;mso-wrap-style:square;v-text-anchor:top" coordsize="393065,2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" path="m183197,159v2382,159,4763,632,6033,943c191770,1737,194945,3020,198120,3655v18415,1257,34290,22847,52070,14604c252095,17612,250825,14437,252095,13802v1905,-622,7620,1282,8255,3175c267970,34134,278130,32230,292735,31595v1905,,6985,1892,5715,3810c294640,41755,280670,43659,284480,50645v5715,10160,13970,-4458,22225,-8268c310515,40484,314325,41755,314325,45552v,1918,-3810,2553,-5080,3810c299720,60170,299085,72234,328295,53820v1905,-1283,4445,3175,3810,5714c331470,63345,310515,71587,311150,72234v635,1271,19050,-6350,26670,-8254c339725,63345,346075,62709,346075,64602v,2553,-3810,2553,-5715,3810c335280,71587,328295,73505,327660,80477r,4457c328295,86827,322580,90637,319405,92555v-3175,2540,-7620,5079,-13335,8254c305435,101445,304165,101445,304800,102080v1270,7607,12065,3797,17780,5079c323215,107159,323850,107795,323850,108430v635,4432,-7620,4432,-9525,7607c313690,116684,313055,117955,313055,119212r,1283l313055,126845r,1257c339725,130655,367030,127480,393065,130655r,3797c386715,135087,380365,135734,374015,136370v-19685,2539,-39370,4432,-59055,6985c311150,143977,307975,144612,307975,149070r,3175c313055,153502,318135,155420,323215,157312r635,c323215,159852,322580,161770,321945,163662v6985,14618,26670,3175,36195,19050c358140,183359,358775,183995,358775,183995v-14605,-1283,-26670,-2540,-38735,-3811c320040,181455,319405,182077,319405,183359v3810,1271,7620,3175,10795,4446l330200,190345v-4445,635,-9525,1892,-15875,2539c313690,192884,313055,192884,311785,193520v17145,8889,31750,15875,45720,23482c361950,220177,368935,221459,370840,227809v,636,,1271,635,1271c368300,228445,364490,228445,361315,227162v-17780,-8242,-36195,-17132,-53975,-26035c297815,196059,290195,197952,283210,206220v12065,9525,24130,19050,36195,28575c328295,242402,337185,250034,346075,257655v1905,1904,3810,3175,3810,5079c349885,264005,349885,265909,348615,267180v-8890,-3810,-14605,-13335,-25400,-13971c323279,253578,323342,253908,323405,254289v-507,-381,-1079,-711,-1460,-1080c321310,252562,320040,251927,319405,251305v,622,-635,622,-635,1257c318770,253209,318135,253209,318135,253845v1588,508,3683,1079,5397,1206c324041,258099,324612,260944,325120,264627r,1282c321945,265262,318135,264627,315595,262734v-13970,-9525,-27940,-20332,-42545,-29857c268605,229702,263525,227809,258445,225270v-1270,2539,-1905,4432,-1905,6350c256540,235430,258445,237970,260350,240509v5715,6986,9525,15228,13970,22861c274320,264005,274955,264005,274955,264627v-1905,1282,-3810,2553,-5715,4457c256540,267180,248285,259559,240665,250034v-3175,-3822,-8255,-6350,-12065,-9525c227330,241145,226060,241780,225425,242402v635,3810,1270,8268,2540,12078c229235,259559,229870,264627,230505,270355v,444,,952,254,1130c228917,270977,226695,270926,226695,269720v-3175,-7633,-5715,-15240,-8890,-23508c207010,248130,196215,250034,185420,251927v-6985,1918,,14618,-12700,14618c170815,260195,168910,253209,166370,243684v-3810,3175,-7620,5068,-8890,8243c151765,265909,147955,281137,142240,294484v-7620,1271,-9525,-2539,-8890,-6997l133350,285595v1270,-5715,4445,-10161,6350,-15875c140970,265909,142240,262087,142240,257655v,-1271,,-2553,-635,-4446c139700,255737,137160,258277,135255,260830v-1905,-1918,-2540,-3810,-2540,-5728c133286,250911,138493,247228,138493,243113v,-254,,-444,-63,-711c138430,240509,137160,239227,134620,237334v-12700,7621,-16510,25400,-31750,32386c109855,256384,117475,243684,125095,229702v,,-635,,-635,-622c119380,225270,115570,225905,111125,230337v-8255,7633,-17145,14618,-25400,22225c81915,255737,78740,259559,74295,254480v-1905,-1918,-1905,-3175,-1905,-5093c73025,246859,75565,244955,77470,243037v1270,-1257,2540,-3175,4445,-4432c86995,234159,92075,229702,97155,225270v3175,-2540,5715,-5715,8255,-8890l104775,215745v-8890,-6986,-12065,3175,-16510,5714c83185,224634,79375,230337,71755,232877v,-622,,-1257,635,-1893c76835,218284,92710,217002,93980,204302v-1841,-1321,-3302,-1893,-4635,-1893c86995,202409,85217,204188,83185,206220,71755,216380,60325,226527,48260,236687v-1905,1283,-3810,1918,-7620,3175l40640,237970v1905,-8268,8255,-10808,11430,-14618c55880,218920,57785,215745,57150,212570v,-2540,-1270,-5715,-3810,-10161c53340,202409,53975,202409,53975,201762v5080,-3175,9525,-6350,13970,-9525c71120,189709,77470,188427,77470,181455v,-635,,-1918,-635,-3175c69215,180184,61595,181455,53340,183359v-635,-1282,-635,-1904,-1270,-3175l52705,179537v3175,-2528,6350,-4432,10160,-6985l60960,172552v-5715,-1257,-10160,-1893,-14605,-3175l47625,168120v6985,-6350,13335,-6986,24130,-13336c71120,154784,70485,154137,70485,154137v-4445,-2528,-6985,-4432,-9525,-4432c40576,155546,20764,162913,,167484,16510,157312,35560,152880,50165,137005v-8255,-6985,-17780,-2553,-26670,-5093c24130,131277,24765,131277,24765,130655v3810,-2553,8255,-5728,13335,-10160c37465,120495,37465,119859,36830,119859v-6985,-2539,-12065,-3822,-19685,-6997c26226,110703,35052,108493,43879,107020v1460,-241,2857,-508,4254,-686c58229,104925,68326,104620,78740,106512r4762,1156c108585,113764,133731,120558,160020,121130v4445,,9525,,13970,-1271c174625,119656,175196,119479,175832,119288r126,c186055,115910,191071,109763,190500,100809,189230,81112,173355,65237,160655,51902,153670,44295,144780,37945,137160,31595,130810,26502,125095,22070,126365,12545v,-1918,-2540,-4458,-1270,-6350c125730,4912,128905,4912,130175,5559v1905,,3175,1893,5080,2528c137795,9370,142875,13802,146050,9370v1270,-1918,-3810,-3811,-2540,-5715c143701,3261,144018,2893,144463,2639v2349,-1537,7683,-1397,9842,-902c161925,3655,170180,11262,176530,2384v,-647,,-1282,635,-1282c178435,156,180816,,183197,159xe" fillcolor="#010101" stroked="f" strokeweight="0">
                  <v:stroke miterlimit="83231f" joinstyle="miter"/>
                  <v:path arrowok="t" textboxrect="0,0,393065,295755"/>
                </v:shape>
                <v:shape id="Shape 87" o:spid="_x0000_s1105" style="position:absolute;left:22038;top:77158;width:1588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" path="m79375,v43840,,79375,35534,79375,79375c158750,123216,123215,158750,79375,158750,35535,158750,,123216,,79375,,35534,35535,,79375,xe" stroked="f" strokeweight="0">
                  <v:stroke miterlimit="83231f" joinstyle="miter"/>
                  <v:path arrowok="t" textboxrect="0,0,158750,158750"/>
                </v:shape>
                <w10:wrap type="topAndBottom" anchorx="page" anchory="page"/>
              </v:group>
            </w:pict>
          </mc:Fallback>
        </mc:AlternateContent>
      </w:r>
      <w:r w:rsidR="008A21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56067" wp14:editId="67F03D56">
                <wp:simplePos x="0" y="0"/>
                <wp:positionH relativeFrom="column">
                  <wp:posOffset>2682202</wp:posOffset>
                </wp:positionH>
                <wp:positionV relativeFrom="paragraph">
                  <wp:posOffset>9219175</wp:posOffset>
                </wp:positionV>
                <wp:extent cx="177800" cy="426358"/>
                <wp:effectExtent l="0" t="0" r="0" b="0"/>
                <wp:wrapNone/>
                <wp:docPr id="48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263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38B5A4" w14:textId="77777777" w:rsidR="00497739" w:rsidRPr="009908E5" w:rsidRDefault="00497739" w:rsidP="008A212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4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56067" id="Rectangle 19" o:spid="_x0000_s1106" style="position:absolute;left:0;text-align:left;margin-left:211.2pt;margin-top:725.9pt;width:14pt;height:3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" filled="f" stroked="f">
                <v:textbox inset="0,0,0,0">
                  <w:txbxContent>
                    <w:p w14:paraId="3738B5A4" w14:textId="77777777" w:rsidR="00497739" w:rsidRPr="009908E5" w:rsidRDefault="00497739" w:rsidP="008A212C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42"/>
                          <w:lang w:val="uk-U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F19FF70" w14:textId="77777777" w:rsidR="003A20A9" w:rsidRPr="00081953" w:rsidRDefault="00497739" w:rsidP="008A212C">
      <w:pPr>
        <w:spacing w:after="0"/>
        <w:ind w:left="-1440" w:right="10466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6DF7FE" wp14:editId="43CF8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23275" cy="10664825"/>
                <wp:effectExtent l="0" t="0" r="0" b="3175"/>
                <wp:wrapTopAndBottom/>
                <wp:docPr id="45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3275" cy="10664825"/>
                          <a:chOff x="0" y="0"/>
                          <a:chExt cx="8423384" cy="10664952"/>
                        </a:xfrm>
                      </wpg:grpSpPr>
                      <pic:pic xmlns:pic="http://schemas.openxmlformats.org/drawingml/2006/picture">
                        <pic:nvPicPr>
                          <pic:cNvPr id="452" name="Picture 4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Shape 424"/>
                        <wps:cNvSpPr/>
                        <wps:spPr>
                          <a:xfrm>
                            <a:off x="316954" y="326530"/>
                            <a:ext cx="6926098" cy="1003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098" h="10038944">
                                <a:moveTo>
                                  <a:pt x="0" y="0"/>
                                </a:moveTo>
                                <a:lnTo>
                                  <a:pt x="6926098" y="0"/>
                                </a:lnTo>
                                <a:lnTo>
                                  <a:pt x="6926098" y="10038944"/>
                                </a:lnTo>
                                <a:lnTo>
                                  <a:pt x="0" y="10038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Rectangle 9"/>
                        <wps:cNvSpPr/>
                        <wps:spPr>
                          <a:xfrm>
                            <a:off x="983574" y="922293"/>
                            <a:ext cx="7439810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B0CEC" w14:textId="77777777" w:rsidR="00497739" w:rsidRDefault="00497739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European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Championship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10"/>
                        <wps:cNvSpPr/>
                        <wps:spPr>
                          <a:xfrm>
                            <a:off x="2904272" y="1470933"/>
                            <a:ext cx="2328931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C815E" w14:textId="2A3CC4B0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72"/>
                                </w:rPr>
                                <w:t>checklist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11"/>
                        <wps:cNvSpPr/>
                        <wps:spPr>
                          <a:xfrm>
                            <a:off x="595822" y="2637460"/>
                            <a:ext cx="2997349" cy="74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FD371" w14:textId="77777777" w:rsidR="00497739" w:rsidRDefault="00497739">
                              <w:pP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  <w:t>Декорирование ресниц</w:t>
                              </w:r>
                            </w:p>
                            <w:p w14:paraId="55BF8505" w14:textId="77777777" w:rsidR="00497739" w:rsidRPr="00497739" w:rsidRDefault="00497739">
                              <w:pPr>
                                <w:rPr>
                                  <w:sz w:val="42"/>
                                  <w:szCs w:val="42"/>
                                </w:rPr>
                              </w:pPr>
                              <w:r w:rsidRPr="00497739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  <w:t xml:space="preserve">/ </w:t>
                              </w:r>
                              <w:proofErr w:type="spellStart"/>
                              <w:r w:rsidRPr="00497739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  <w:t>Eyelash</w:t>
                              </w:r>
                              <w:proofErr w:type="spellEnd"/>
                              <w:r w:rsidRPr="00497739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proofErr w:type="spellStart"/>
                              <w:r w:rsidRPr="00497739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  <w:szCs w:val="42"/>
                                </w:rPr>
                                <w:t>decoration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12"/>
                        <wps:cNvSpPr/>
                        <wps:spPr>
                          <a:xfrm>
                            <a:off x="613129" y="3630140"/>
                            <a:ext cx="4631511" cy="76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E3FED" w14:textId="77777777" w:rsidR="00497739" w:rsidRDefault="00497739">
                              <w:pP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</w:pP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</w:rPr>
                                <w:t>Декор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  <w:t xml:space="preserve"> 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</w:rPr>
                                <w:t>на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  <w:t xml:space="preserve"> 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</w:rPr>
                                <w:t>лице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  <w:t xml:space="preserve"> 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</w:rPr>
                                <w:t>и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  <w:t xml:space="preserve"> </w:t>
                              </w: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</w:rPr>
                                <w:t>теле</w:t>
                              </w:r>
                            </w:p>
                            <w:p w14:paraId="0B974E21" w14:textId="77777777" w:rsidR="00497739" w:rsidRPr="00081953" w:rsidRDefault="00497739">
                              <w:pPr>
                                <w:rPr>
                                  <w:sz w:val="42"/>
                                  <w:szCs w:val="42"/>
                                  <w:lang w:val="en-US"/>
                                </w:rPr>
                              </w:pPr>
                              <w:r w:rsidRPr="00081953"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  <w:szCs w:val="42"/>
                                  <w:lang w:val="en-US"/>
                                </w:rPr>
                                <w:t>/ Decor on the face and body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13"/>
                        <wps:cNvSpPr/>
                        <wps:spPr>
                          <a:xfrm>
                            <a:off x="613129" y="4616361"/>
                            <a:ext cx="3406290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8612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 xml:space="preserve">Костюм /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Costume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14"/>
                        <wps:cNvSpPr/>
                        <wps:spPr>
                          <a:xfrm>
                            <a:off x="601624" y="5176891"/>
                            <a:ext cx="3225632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4F395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 xml:space="preserve">Рисунки на лице / Face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art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15"/>
                        <wps:cNvSpPr/>
                        <wps:spPr>
                          <a:xfrm>
                            <a:off x="597929" y="5726687"/>
                            <a:ext cx="305863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F7ADE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 xml:space="preserve">Рисунки на теле / Body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art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16"/>
                        <wps:cNvSpPr/>
                        <wps:spPr>
                          <a:xfrm>
                            <a:off x="591228" y="6286518"/>
                            <a:ext cx="305867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17C8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 xml:space="preserve">Макияж /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Makeup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17"/>
                        <wps:cNvSpPr/>
                        <wps:spPr>
                          <a:xfrm>
                            <a:off x="589736" y="6829351"/>
                            <a:ext cx="353805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0CE3A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 xml:space="preserve">Бутафория (реквизит) /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Props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18"/>
                        <wps:cNvSpPr/>
                        <wps:spPr>
                          <a:xfrm>
                            <a:off x="591228" y="7366738"/>
                            <a:ext cx="2436979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7EC17" w14:textId="77777777" w:rsidR="00497739" w:rsidRDefault="00497739"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 xml:space="preserve">Прическа / </w:t>
                              </w:r>
                              <w:proofErr w:type="spellStart"/>
                              <w:r w:rsidRPr="009908E5"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Hairstyle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19"/>
                        <wps:cNvSpPr/>
                        <wps:spPr>
                          <a:xfrm>
                            <a:off x="595820" y="9261856"/>
                            <a:ext cx="4009299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5EF7C" w14:textId="77777777" w:rsidR="00497739" w:rsidRDefault="00497739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Comments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Комментарии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Shape 20"/>
                        <wps:cNvSpPr/>
                        <wps:spPr>
                          <a:xfrm>
                            <a:off x="4350018" y="2505952"/>
                            <a:ext cx="2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26141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21"/>
                        <wps:cNvSpPr/>
                        <wps:spPr>
                          <a:xfrm flipV="1">
                            <a:off x="3038514" y="3339612"/>
                            <a:ext cx="392760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0" y="0"/>
                                </a:moveTo>
                                <a:lnTo>
                                  <a:pt x="2614168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22"/>
                        <wps:cNvSpPr/>
                        <wps:spPr>
                          <a:xfrm>
                            <a:off x="5676127" y="3085292"/>
                            <a:ext cx="1288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128805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23"/>
                        <wps:cNvSpPr/>
                        <wps:spPr>
                          <a:xfrm>
                            <a:off x="4025415" y="4353948"/>
                            <a:ext cx="29618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0" y="0"/>
                                </a:moveTo>
                                <a:lnTo>
                                  <a:pt x="128805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24"/>
                        <wps:cNvSpPr/>
                        <wps:spPr>
                          <a:xfrm>
                            <a:off x="3348750" y="3664622"/>
                            <a:ext cx="361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361543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25"/>
                        <wps:cNvSpPr/>
                        <wps:spPr>
                          <a:xfrm flipV="1">
                            <a:off x="2870998" y="4833799"/>
                            <a:ext cx="411031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0" y="0"/>
                                </a:moveTo>
                                <a:lnTo>
                                  <a:pt x="36154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26"/>
                        <wps:cNvSpPr/>
                        <wps:spPr>
                          <a:xfrm>
                            <a:off x="3095153" y="5417870"/>
                            <a:ext cx="386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17">
                                <a:moveTo>
                                  <a:pt x="386901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27"/>
                        <wps:cNvSpPr/>
                        <wps:spPr>
                          <a:xfrm flipV="1">
                            <a:off x="2812586" y="6497551"/>
                            <a:ext cx="4151334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30">
                                <a:moveTo>
                                  <a:pt x="0" y="0"/>
                                </a:moveTo>
                                <a:lnTo>
                                  <a:pt x="386903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28"/>
                        <wps:cNvSpPr/>
                        <wps:spPr>
                          <a:xfrm>
                            <a:off x="3821484" y="9525000"/>
                            <a:ext cx="314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704">
                                <a:moveTo>
                                  <a:pt x="31427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29"/>
                        <wps:cNvSpPr/>
                        <wps:spPr>
                          <a:xfrm>
                            <a:off x="3821485" y="9525005"/>
                            <a:ext cx="314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704">
                                <a:moveTo>
                                  <a:pt x="0" y="0"/>
                                </a:moveTo>
                                <a:lnTo>
                                  <a:pt x="314270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30"/>
                        <wps:cNvSpPr/>
                        <wps:spPr>
                          <a:xfrm>
                            <a:off x="2177518" y="6000800"/>
                            <a:ext cx="478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8">
                                <a:moveTo>
                                  <a:pt x="47866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31"/>
                        <wps:cNvSpPr/>
                        <wps:spPr>
                          <a:xfrm flipV="1">
                            <a:off x="4090036" y="7034458"/>
                            <a:ext cx="2873884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9">
                                <a:moveTo>
                                  <a:pt x="0" y="0"/>
                                </a:moveTo>
                                <a:lnTo>
                                  <a:pt x="478666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32"/>
                        <wps:cNvSpPr/>
                        <wps:spPr>
                          <a:xfrm>
                            <a:off x="2158956" y="4830917"/>
                            <a:ext cx="4805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23">
                                <a:moveTo>
                                  <a:pt x="480522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33"/>
                        <wps:cNvSpPr/>
                        <wps:spPr>
                          <a:xfrm>
                            <a:off x="3770043" y="5999343"/>
                            <a:ext cx="3202054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36">
                                <a:moveTo>
                                  <a:pt x="0" y="0"/>
                                </a:moveTo>
                                <a:lnTo>
                                  <a:pt x="48052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34"/>
                        <wps:cNvSpPr/>
                        <wps:spPr>
                          <a:xfrm>
                            <a:off x="2654846" y="4243963"/>
                            <a:ext cx="4309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38">
                                <a:moveTo>
                                  <a:pt x="43093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35"/>
                        <wps:cNvSpPr/>
                        <wps:spPr>
                          <a:xfrm flipV="1">
                            <a:off x="3767911" y="5393654"/>
                            <a:ext cx="320789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52">
                                <a:moveTo>
                                  <a:pt x="0" y="0"/>
                                </a:moveTo>
                                <a:lnTo>
                                  <a:pt x="4309352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5"/>
                        <wps:cNvSpPr/>
                        <wps:spPr>
                          <a:xfrm>
                            <a:off x="4869155" y="7916058"/>
                            <a:ext cx="2210" cy="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179">
                                <a:moveTo>
                                  <a:pt x="0" y="0"/>
                                </a:moveTo>
                                <a:lnTo>
                                  <a:pt x="953" y="397"/>
                                </a:lnTo>
                                <a:cubicBezTo>
                                  <a:pt x="1575" y="1045"/>
                                  <a:pt x="2210" y="1045"/>
                                  <a:pt x="2210" y="1680"/>
                                </a:cubicBezTo>
                                <a:lnTo>
                                  <a:pt x="0" y="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56"/>
                        <wps:cNvSpPr/>
                        <wps:spPr>
                          <a:xfrm>
                            <a:off x="4891697" y="7743890"/>
                            <a:ext cx="1893" cy="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" h="2398">
                                <a:moveTo>
                                  <a:pt x="0" y="0"/>
                                </a:moveTo>
                                <a:lnTo>
                                  <a:pt x="1893" y="2398"/>
                                </a:lnTo>
                                <a:lnTo>
                                  <a:pt x="0" y="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58"/>
                        <wps:cNvSpPr/>
                        <wps:spPr>
                          <a:xfrm>
                            <a:off x="5068218" y="7972162"/>
                            <a:ext cx="1079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813">
                                <a:moveTo>
                                  <a:pt x="1079" y="0"/>
                                </a:moveTo>
                                <a:cubicBezTo>
                                  <a:pt x="1016" y="242"/>
                                  <a:pt x="1016" y="508"/>
                                  <a:pt x="953" y="750"/>
                                </a:cubicBezTo>
                                <a:cubicBezTo>
                                  <a:pt x="648" y="813"/>
                                  <a:pt x="317" y="813"/>
                                  <a:pt x="0" y="813"/>
                                </a:cubicBezTo>
                                <a:cubicBezTo>
                                  <a:pt x="267" y="559"/>
                                  <a:pt x="711" y="242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59"/>
                        <wps:cNvSpPr/>
                        <wps:spPr>
                          <a:xfrm>
                            <a:off x="5392843" y="7885409"/>
                            <a:ext cx="5575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207">
                                <a:moveTo>
                                  <a:pt x="5575" y="1207"/>
                                </a:moveTo>
                                <a:cubicBezTo>
                                  <a:pt x="3683" y="826"/>
                                  <a:pt x="182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73"/>
                        <wps:cNvSpPr/>
                        <wps:spPr>
                          <a:xfrm>
                            <a:off x="2664906" y="7743870"/>
                            <a:ext cx="1905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2413">
                                <a:moveTo>
                                  <a:pt x="1905" y="0"/>
                                </a:moveTo>
                                <a:lnTo>
                                  <a:pt x="1905" y="2413"/>
                                </a:lnTo>
                                <a:lnTo>
                                  <a:pt x="0" y="2413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78"/>
                        <wps:cNvSpPr/>
                        <wps:spPr>
                          <a:xfrm>
                            <a:off x="2687131" y="7916064"/>
                            <a:ext cx="2223" cy="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171">
                                <a:moveTo>
                                  <a:pt x="2223" y="0"/>
                                </a:moveTo>
                                <a:lnTo>
                                  <a:pt x="2223" y="2171"/>
                                </a:lnTo>
                                <a:lnTo>
                                  <a:pt x="0" y="1669"/>
                                </a:lnTo>
                                <a:cubicBezTo>
                                  <a:pt x="0" y="1034"/>
                                  <a:pt x="635" y="1034"/>
                                  <a:pt x="1270" y="398"/>
                                </a:cubicBezTo>
                                <a:lnTo>
                                  <a:pt x="2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84"/>
                        <wps:cNvSpPr/>
                        <wps:spPr>
                          <a:xfrm>
                            <a:off x="2489200" y="7972157"/>
                            <a:ext cx="1080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 h="813">
                                <a:moveTo>
                                  <a:pt x="0" y="0"/>
                                </a:moveTo>
                                <a:cubicBezTo>
                                  <a:pt x="381" y="254"/>
                                  <a:pt x="826" y="571"/>
                                  <a:pt x="1080" y="813"/>
                                </a:cubicBezTo>
                                <a:cubicBezTo>
                                  <a:pt x="762" y="813"/>
                                  <a:pt x="445" y="813"/>
                                  <a:pt x="127" y="762"/>
                                </a:cubicBezTo>
                                <a:cubicBezTo>
                                  <a:pt x="64" y="508"/>
                                  <a:pt x="64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85"/>
                        <wps:cNvSpPr/>
                        <wps:spPr>
                          <a:xfrm>
                            <a:off x="2160080" y="7885416"/>
                            <a:ext cx="5588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207">
                                <a:moveTo>
                                  <a:pt x="0" y="1207"/>
                                </a:moveTo>
                                <a:cubicBezTo>
                                  <a:pt x="1905" y="813"/>
                                  <a:pt x="3747" y="445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DF7FE" id="_x0000_s1107" style="position:absolute;left:0;text-align:left;margin-left:0;margin-top:0;width:663.25pt;height:839.75pt;z-index:251661312;mso-position-horizontal-relative:page;mso-position-vertical-relative:page;mso-width-relative:margin;mso-height-relative:margin" coordsize="84233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">
                <v:shape id="Picture 417" o:spid="_x0000_s110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">
                  <v:imagedata r:id="rId5" o:title=""/>
                </v:shape>
                <v:shape id="Shape 424" o:spid="_x0000_s1109" style="position:absolute;left:3169;top:3265;width:69261;height:100389;visibility:visible;mso-wrap-style:square;v-text-anchor:top" coordsize="6926098,1003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" path="m,l6926098,r,10038944l,10038944,,e" fillcolor="white [3212]" stroked="f" strokeweight="0">
                  <v:stroke miterlimit="83231f" joinstyle="miter"/>
                  <v:path arrowok="t" textboxrect="0,0,6926098,10038944"/>
                </v:shape>
                <v:rect id="Rectangle 9" o:spid="_x0000_s1110" style="position:absolute;left:9835;top:9222;width:74398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4A5B0CEC" w14:textId="77777777" w:rsidR="00497739" w:rsidRDefault="00497739"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European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Cup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Championship</w:t>
                        </w:r>
                        <w:proofErr w:type="spellEnd"/>
                      </w:p>
                    </w:txbxContent>
                  </v:textbox>
                </v:rect>
                <v:rect id="Rectangle 10" o:spid="_x0000_s1111" style="position:absolute;left:29042;top:14709;width:23290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310C815E" w14:textId="2A3CC4B0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72"/>
                          </w:rPr>
                          <w:t>checklist</w:t>
                        </w:r>
                        <w:proofErr w:type="spellEnd"/>
                      </w:p>
                    </w:txbxContent>
                  </v:textbox>
                </v:rect>
                <v:rect id="Rectangle 11" o:spid="_x0000_s1112" style="position:absolute;left:5958;top:26374;width:29973;height:7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70DFD371" w14:textId="77777777" w:rsidR="00497739" w:rsidRDefault="00497739">
                        <w:pPr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  <w:t>Декорирование ресниц</w:t>
                        </w:r>
                      </w:p>
                      <w:p w14:paraId="55BF8505" w14:textId="77777777" w:rsidR="00497739" w:rsidRPr="00497739" w:rsidRDefault="00497739">
                        <w:pPr>
                          <w:rPr>
                            <w:sz w:val="42"/>
                            <w:szCs w:val="42"/>
                          </w:rPr>
                        </w:pPr>
                        <w:r w:rsidRPr="00497739"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  <w:t xml:space="preserve">/ </w:t>
                        </w:r>
                        <w:proofErr w:type="spellStart"/>
                        <w:r w:rsidRPr="00497739"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  <w:t>Eyelash</w:t>
                        </w:r>
                        <w:proofErr w:type="spellEnd"/>
                        <w:r w:rsidRPr="00497739"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  <w:t xml:space="preserve"> </w:t>
                        </w:r>
                        <w:proofErr w:type="spellStart"/>
                        <w:r w:rsidRPr="00497739">
                          <w:rPr>
                            <w:rFonts w:ascii="Calibri" w:eastAsia="Calibri" w:hAnsi="Calibri" w:cs="Calibri"/>
                            <w:w w:val="102"/>
                            <w:sz w:val="42"/>
                            <w:szCs w:val="42"/>
                          </w:rPr>
                          <w:t>decoration</w:t>
                        </w:r>
                        <w:proofErr w:type="spellEnd"/>
                      </w:p>
                    </w:txbxContent>
                  </v:textbox>
                </v:rect>
                <v:rect id="Rectangle 12" o:spid="_x0000_s1113" style="position:absolute;left:6131;top:36301;width:46315;height: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676E3FED" w14:textId="77777777" w:rsidR="00497739" w:rsidRDefault="00497739">
                        <w:pPr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</w:pP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</w:rPr>
                          <w:t>Декор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  <w:t xml:space="preserve"> 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</w:rPr>
                          <w:t>на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  <w:t xml:space="preserve"> 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</w:rPr>
                          <w:t>лице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  <w:t xml:space="preserve"> 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</w:rPr>
                          <w:t>и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  <w:t xml:space="preserve"> </w:t>
                        </w: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</w:rPr>
                          <w:t>теле</w:t>
                        </w:r>
                      </w:p>
                      <w:p w14:paraId="0B974E21" w14:textId="77777777" w:rsidR="00497739" w:rsidRPr="00081953" w:rsidRDefault="00497739">
                        <w:pPr>
                          <w:rPr>
                            <w:sz w:val="42"/>
                            <w:szCs w:val="42"/>
                            <w:lang w:val="en-US"/>
                          </w:rPr>
                        </w:pPr>
                        <w:r w:rsidRPr="00081953">
                          <w:rPr>
                            <w:rFonts w:ascii="Calibri" w:eastAsia="Calibri" w:hAnsi="Calibri" w:cs="Calibri"/>
                            <w:w w:val="104"/>
                            <w:sz w:val="42"/>
                            <w:szCs w:val="42"/>
                            <w:lang w:val="en-US"/>
                          </w:rPr>
                          <w:t>/ Decor on the face and body</w:t>
                        </w:r>
                      </w:p>
                    </w:txbxContent>
                  </v:textbox>
                </v:rect>
                <v:rect id="Rectangle 13" o:spid="_x0000_s1114" style="position:absolute;left:6131;top:46163;width:3406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E008612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 xml:space="preserve">Костюм /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Costume</w:t>
                        </w:r>
                        <w:proofErr w:type="spellEnd"/>
                      </w:p>
                    </w:txbxContent>
                  </v:textbox>
                </v:rect>
                <v:rect id="Rectangle 14" o:spid="_x0000_s1115" style="position:absolute;left:6016;top:51768;width:3225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1684F395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 xml:space="preserve">Рисунки на лице / Face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art</w:t>
                        </w:r>
                        <w:proofErr w:type="spellEnd"/>
                      </w:p>
                    </w:txbxContent>
                  </v:textbox>
                </v:rect>
                <v:rect id="Rectangle 15" o:spid="_x0000_s1116" style="position:absolute;left:5979;top:57266;width:3058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4D4F7ADE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 xml:space="preserve">Рисунки на теле / Body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art</w:t>
                        </w:r>
                        <w:proofErr w:type="spellEnd"/>
                      </w:p>
                    </w:txbxContent>
                  </v:textbox>
                </v:rect>
                <v:rect id="Rectangle 16" o:spid="_x0000_s1117" style="position:absolute;left:5912;top:62865;width:30587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3A4317C8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 xml:space="preserve">Макияж /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Makeup</w:t>
                        </w:r>
                        <w:proofErr w:type="spellEnd"/>
                      </w:p>
                    </w:txbxContent>
                  </v:textbox>
                </v:rect>
                <v:rect id="Rectangle 17" o:spid="_x0000_s1118" style="position:absolute;left:5897;top:68293;width:35380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4220CE3A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 xml:space="preserve">Бутафория (реквизит) /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Props</w:t>
                        </w:r>
                        <w:proofErr w:type="spellEnd"/>
                      </w:p>
                    </w:txbxContent>
                  </v:textbox>
                </v:rect>
                <v:rect id="Rectangle 18" o:spid="_x0000_s1119" style="position:absolute;left:5912;top:73667;width:24370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78F7EC17" w14:textId="77777777" w:rsidR="00497739" w:rsidRDefault="00497739"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 xml:space="preserve">Прическа / </w:t>
                        </w:r>
                        <w:proofErr w:type="spellStart"/>
                        <w:r w:rsidRPr="009908E5"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Hairstyle</w:t>
                        </w:r>
                        <w:proofErr w:type="spellEnd"/>
                      </w:p>
                    </w:txbxContent>
                  </v:textbox>
                </v:rect>
                <v:rect id="_x0000_s1120" style="position:absolute;left:5958;top:92618;width:4009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7975EF7C" w14:textId="77777777" w:rsidR="00497739" w:rsidRDefault="00497739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Comments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Комментарии</w:t>
                        </w:r>
                      </w:p>
                    </w:txbxContent>
                  </v:textbox>
                </v:rect>
                <v:shape id="Shape 20" o:spid="_x0000_s1121" style="position:absolute;left:43500;top:25059;width:26141;height:0;visibility:visible;mso-wrap-style:square;v-text-anchor:top" coordsize="2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" path="m2614168,l,,2614168,xe" stroked="f" strokeweight="0">
                  <v:stroke miterlimit="83231f" joinstyle="miter"/>
                  <v:path arrowok="t" textboxrect="0,0,2614168,0"/>
                </v:shape>
                <v:shape id="Shape 21" o:spid="_x0000_s1122" style="position:absolute;left:30385;top:33396;width:39276;height:457;flip:y;visibility:visible;mso-wrap-style:square;v-text-anchor:top" coordsize="261416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" path="m,l2614168,e" filled="f" strokeweight="2pt">
                  <v:stroke miterlimit="83231f" joinstyle="miter"/>
                  <v:path arrowok="t" textboxrect="0,0,2614168,45720"/>
                </v:shape>
                <v:shape id="Shape 22" o:spid="_x0000_s1123" style="position:absolute;left:56761;top:30852;width:12880;height:0;visibility:visible;mso-wrap-style:square;v-text-anchor:top" coordsize="1288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" path="m1288059,l,,1288059,xe" stroked="f" strokeweight="0">
                  <v:stroke miterlimit="83231f" joinstyle="miter"/>
                  <v:path arrowok="t" textboxrect="0,0,1288059,0"/>
                </v:shape>
                <v:shape id="Shape 23" o:spid="_x0000_s1124" style="position:absolute;left:40254;top:43539;width:29619;height:457;visibility:visible;mso-wrap-style:square;v-text-anchor:top" coordsize="128805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" path="m,l1288059,e" filled="f" strokeweight="2pt">
                  <v:stroke miterlimit="83231f" joinstyle="miter"/>
                  <v:path arrowok="t" textboxrect="0,0,1288059,45720"/>
                </v:shape>
                <v:shape id="Shape 24" o:spid="_x0000_s1125" style="position:absolute;left:33487;top:36646;width:36154;height:0;visibility:visible;mso-wrap-style:square;v-text-anchor:top" coordsize="361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" path="m3615436,l,,3615436,xe" stroked="f" strokeweight="0">
                  <v:stroke miterlimit="83231f" joinstyle="miter"/>
                  <v:path arrowok="t" textboxrect="0,0,3615436,0"/>
                </v:shape>
                <v:shape id="Shape 25" o:spid="_x0000_s1126" style="position:absolute;left:28709;top:48337;width:41104;height:458;flip:y;visibility:visible;mso-wrap-style:square;v-text-anchor:top" coordsize="361543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" path="m,l3615436,e" filled="f" strokeweight="2pt">
                  <v:stroke miterlimit="83231f" joinstyle="miter"/>
                  <v:path arrowok="t" textboxrect="0,0,3615436,45719"/>
                </v:shape>
                <v:shape id="Shape 26" o:spid="_x0000_s1127" style="position:absolute;left:30951;top:54178;width:38690;height:0;visibility:visible;mso-wrap-style:square;v-text-anchor:top" coordsize="386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" path="m3869017,l,,3869017,xe" stroked="f" strokeweight="0">
                  <v:stroke miterlimit="83231f" joinstyle="miter"/>
                  <v:path arrowok="t" textboxrect="0,0,3869017,0"/>
                </v:shape>
                <v:shape id="Shape 27" o:spid="_x0000_s1128" style="position:absolute;left:28125;top:64975;width:41514;height:457;flip:y;visibility:visible;mso-wrap-style:square;v-text-anchor:top" coordsize="386903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" path="m,l3869030,e" filled="f" strokeweight="2pt">
                  <v:stroke miterlimit="83231f" joinstyle="miter"/>
                  <v:path arrowok="t" textboxrect="0,0,3869030,45719"/>
                </v:shape>
                <v:shape id="Shape 28" o:spid="_x0000_s1129" style="position:absolute;left:38214;top:95250;width:31427;height:0;visibility:visible;mso-wrap-style:square;v-text-anchor:top" coordsize="3142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" path="m3142704,l,,3142704,xe" stroked="f" strokeweight="0">
                  <v:stroke miterlimit="83231f" joinstyle="miter"/>
                  <v:path arrowok="t" textboxrect="0,0,3142704,0"/>
                </v:shape>
                <v:shape id="Shape 29" o:spid="_x0000_s1130" style="position:absolute;left:38214;top:95250;width:31427;height:0;visibility:visible;mso-wrap-style:square;v-text-anchor:top" coordsize="3142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" path="m,l3142704,e" filled="f" strokeweight="2pt">
                  <v:stroke miterlimit="83231f" joinstyle="miter"/>
                  <v:path arrowok="t" textboxrect="0,0,3142704,0"/>
                </v:shape>
                <v:shape id="Shape 30" o:spid="_x0000_s1131" style="position:absolute;left:21775;top:60008;width:47866;height:0;visibility:visible;mso-wrap-style:square;v-text-anchor:top" coordsize="478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" path="m4786668,l,,4786668,xe" stroked="f" strokeweight="0">
                  <v:stroke miterlimit="83231f" joinstyle="miter"/>
                  <v:path arrowok="t" textboxrect="0,0,4786668,0"/>
                </v:shape>
                <v:shape id="Shape 31" o:spid="_x0000_s1132" style="position:absolute;left:40900;top:70344;width:28739;height:457;flip:y;visibility:visible;mso-wrap-style:square;v-text-anchor:top" coordsize="478666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" path="m,l4786669,e" filled="f" strokeweight="2pt">
                  <v:stroke miterlimit="83231f" joinstyle="miter"/>
                  <v:path arrowok="t" textboxrect="0,0,4786669,45719"/>
                </v:shape>
                <v:shape id="Shape 32" o:spid="_x0000_s1133" style="position:absolute;left:21589;top:48309;width:48052;height:0;visibility:visible;mso-wrap-style:square;v-text-anchor:top" coordsize="4805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" path="m4805223,l,,4805223,xe" stroked="f" strokeweight="0">
                  <v:stroke miterlimit="83231f" joinstyle="miter"/>
                  <v:path arrowok="t" textboxrect="0,0,4805223,0"/>
                </v:shape>
                <v:shape id="Shape 33" o:spid="_x0000_s1134" style="position:absolute;left:37700;top:59993;width:32020;height:457;visibility:visible;mso-wrap-style:square;v-text-anchor:top" coordsize="480523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" path="m,l4805236,e" filled="f" strokeweight="2pt">
                  <v:stroke miterlimit="83231f" joinstyle="miter"/>
                  <v:path arrowok="t" textboxrect="0,0,4805236,45719"/>
                </v:shape>
                <v:shape id="Shape 34" o:spid="_x0000_s1135" style="position:absolute;left:26548;top:42439;width:43093;height:0;visibility:visible;mso-wrap-style:square;v-text-anchor:top" coordsize="4309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" path="m4309338,l,,4309338,xe" stroked="f" strokeweight="0">
                  <v:stroke miterlimit="83231f" joinstyle="miter"/>
                  <v:path arrowok="t" textboxrect="0,0,4309338,0"/>
                </v:shape>
                <v:shape id="Shape 35" o:spid="_x0000_s1136" style="position:absolute;left:37679;top:53936;width:32079;height:457;flip:y;visibility:visible;mso-wrap-style:square;v-text-anchor:top" coordsize="4309352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" path="m,l4309352,e" filled="f" strokeweight="2pt">
                  <v:stroke miterlimit="83231f" joinstyle="miter"/>
                  <v:path arrowok="t" textboxrect="0,0,4309352,45719"/>
                </v:shape>
                <v:shape id="Shape 45" o:spid="_x0000_s1137" style="position:absolute;left:48691;top:79160;width:22;height:22;visibility:visible;mso-wrap-style:square;v-text-anchor:top" coordsize="2210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" path="m,l953,397v622,648,1257,648,1257,1283l,2179,,xe" fillcolor="#010101" stroked="f" strokeweight="0">
                  <v:stroke miterlimit="83231f" joinstyle="miter"/>
                  <v:path arrowok="t" textboxrect="0,0,2210,2179"/>
                </v:shape>
                <v:shape id="Shape 56" o:spid="_x0000_s1138" style="position:absolute;left:48916;top:77438;width:19;height:24;visibility:visible;mso-wrap-style:square;v-text-anchor:top" coordsize="1893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" path="m,l1893,2398,,2398,,xe" fillcolor="#010101" stroked="f" strokeweight="0">
                  <v:stroke miterlimit="83231f" joinstyle="miter"/>
                  <v:path arrowok="t" textboxrect="0,0,1893,2398"/>
                </v:shape>
                <v:shape id="Shape 58" o:spid="_x0000_s1139" style="position:absolute;left:50682;top:79721;width:10;height:8;visibility:visible;mso-wrap-style:square;v-text-anchor:top" coordsize="107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" path="m1079,v-63,242,-63,508,-126,750c648,813,317,813,,813,267,559,711,242,1079,xe" fillcolor="#010101" stroked="f" strokeweight="0">
                  <v:stroke miterlimit="83231f" joinstyle="miter"/>
                  <v:path arrowok="t" textboxrect="0,0,1079,813"/>
                </v:shape>
                <v:shape id="Shape 59" o:spid="_x0000_s1140" style="position:absolute;left:53928;top:78854;width:56;height:12;visibility:visible;mso-wrap-style:square;v-text-anchor:top" coordsize="5575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" path="m5575,1207c3683,826,1829,457,,l5575,1207xe" fillcolor="#010101" stroked="f" strokeweight="0">
                  <v:stroke miterlimit="83231f" joinstyle="miter"/>
                  <v:path arrowok="t" textboxrect="0,0,5575,1207"/>
                </v:shape>
                <v:shape id="Shape 73" o:spid="_x0000_s1141" style="position:absolute;left:26649;top:77438;width:19;height:24;visibility:visible;mso-wrap-style:square;v-text-anchor:top" coordsize="1905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" path="m1905,r,2413l,2413,1905,xe" fillcolor="#010101" stroked="f" strokeweight="0">
                  <v:stroke miterlimit="83231f" joinstyle="miter"/>
                  <v:path arrowok="t" textboxrect="0,0,1905,2413"/>
                </v:shape>
                <v:shape id="Shape 78" o:spid="_x0000_s1142" style="position:absolute;left:26871;top:79160;width:22;height:22;visibility:visible;mso-wrap-style:square;v-text-anchor:top" coordsize="2223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" path="m2223,r,2171l,1669c,1034,635,1034,1270,398l2223,xe" fillcolor="#010101" stroked="f" strokeweight="0">
                  <v:stroke miterlimit="83231f" joinstyle="miter"/>
                  <v:path arrowok="t" textboxrect="0,0,2223,2171"/>
                </v:shape>
                <v:shape id="Shape 84" o:spid="_x0000_s1143" style="position:absolute;left:24892;top:79721;width:10;height:8;visibility:visible;mso-wrap-style:square;v-text-anchor:top" coordsize="108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" path="m,c381,254,826,571,1080,813v-318,,-635,,-953,-51c64,508,64,254,,xe" fillcolor="#010101" stroked="f" strokeweight="0">
                  <v:stroke miterlimit="83231f" joinstyle="miter"/>
                  <v:path arrowok="t" textboxrect="0,0,1080,813"/>
                </v:shape>
                <v:shape id="Shape 85" o:spid="_x0000_s1144" style="position:absolute;left:21600;top:78854;width:56;height:12;visibility:visible;mso-wrap-style:square;v-text-anchor:top" coordsize="5588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" path="m,1207c1905,813,3747,445,5588,l,1207xe" fillcolor="#010101" stroked="f" strokeweight="0">
                  <v:stroke miterlimit="83231f" joinstyle="miter"/>
                  <v:path arrowok="t" textboxrect="0,0,5588,120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3903C" wp14:editId="05A1027A">
                <wp:simplePos x="0" y="0"/>
                <wp:positionH relativeFrom="column">
                  <wp:posOffset>1959503</wp:posOffset>
                </wp:positionH>
                <wp:positionV relativeFrom="paragraph">
                  <wp:posOffset>6871091</wp:posOffset>
                </wp:positionV>
                <wp:extent cx="3935730" cy="45719"/>
                <wp:effectExtent l="0" t="0" r="26670" b="0"/>
                <wp:wrapNone/>
                <wp:docPr id="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573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6669">
                              <a:moveTo>
                                <a:pt x="0" y="0"/>
                              </a:moveTo>
                              <a:lnTo>
                                <a:pt x="4786669" y="0"/>
                              </a:lnTo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F92F" id="Shape 31" o:spid="_x0000_s1026" style="position:absolute;margin-left:154.3pt;margin-top:541.05pt;width:309.9pt;height:3.6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78666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" path="m,l4786669,e" filled="f" strokeweight="2pt">
                <v:stroke miterlimit="83231f" joinstyle="miter"/>
                <v:path arrowok="t" textboxrect="0,0,4786669,45719"/>
              </v:shape>
            </w:pict>
          </mc:Fallback>
        </mc:AlternateContent>
      </w:r>
      <w:r w:rsidR="008A21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8AA09" wp14:editId="54CFD916">
                <wp:simplePos x="0" y="0"/>
                <wp:positionH relativeFrom="column">
                  <wp:posOffset>2691553</wp:posOffset>
                </wp:positionH>
                <wp:positionV relativeFrom="paragraph">
                  <wp:posOffset>9216390</wp:posOffset>
                </wp:positionV>
                <wp:extent cx="177800" cy="426358"/>
                <wp:effectExtent l="0" t="0" r="0" b="0"/>
                <wp:wrapNone/>
                <wp:docPr id="2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263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CD502A" w14:textId="77777777" w:rsidR="00497739" w:rsidRPr="009908E5" w:rsidRDefault="00497739" w:rsidP="0049773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4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E8AA09" id="_x0000_s1145" style="position:absolute;left:0;text-align:left;margin-left:211.95pt;margin-top:725.7pt;width:14pt;height:3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" filled="f" stroked="f">
                <v:textbox inset="0,0,0,0">
                  <w:txbxContent>
                    <w:p w14:paraId="65CD502A" w14:textId="77777777" w:rsidR="00497739" w:rsidRPr="009908E5" w:rsidRDefault="00497739" w:rsidP="00497739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42"/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sectPr w:rsidR="003A20A9" w:rsidRPr="00081953" w:rsidSect="00497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A8"/>
    <w:rsid w:val="00024881"/>
    <w:rsid w:val="00081953"/>
    <w:rsid w:val="001B1E22"/>
    <w:rsid w:val="002C53DB"/>
    <w:rsid w:val="003A20A9"/>
    <w:rsid w:val="00426B26"/>
    <w:rsid w:val="004273A8"/>
    <w:rsid w:val="00497739"/>
    <w:rsid w:val="008A212C"/>
    <w:rsid w:val="00E802CA"/>
    <w:rsid w:val="00E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5FB57"/>
  <w15:chartTrackingRefBased/>
  <w15:docId w15:val="{8E0AA8F3-D609-4677-AD88-8A1248B2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LenovoW541a</dc:creator>
  <cp:keywords/>
  <dc:description/>
  <cp:lastModifiedBy>Alina Nikalayenka</cp:lastModifiedBy>
  <cp:revision>3</cp:revision>
  <cp:lastPrinted>2024-10-28T09:39:00Z</cp:lastPrinted>
  <dcterms:created xsi:type="dcterms:W3CDTF">2024-10-31T11:42:00Z</dcterms:created>
  <dcterms:modified xsi:type="dcterms:W3CDTF">2024-10-31T11:45:00Z</dcterms:modified>
</cp:coreProperties>
</file>